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A1" w:rsidRPr="00CF1DB2" w:rsidRDefault="007C1EA1" w:rsidP="007C1EA1">
      <w:pPr>
        <w:spacing w:line="300" w:lineRule="auto"/>
        <w:ind w:firstLine="709"/>
        <w:jc w:val="center"/>
        <w:rPr>
          <w:b/>
          <w:lang w:val="uk-UA"/>
        </w:rPr>
      </w:pPr>
      <w:r w:rsidRPr="00CF1DB2">
        <w:rPr>
          <w:b/>
          <w:lang w:val="uk-UA"/>
        </w:rPr>
        <w:t>ТАБІРНІ ПІСНІ</w:t>
      </w:r>
    </w:p>
    <w:p w:rsidR="007C1EA1" w:rsidRDefault="007C1EA1" w:rsidP="007C1EA1">
      <w:pPr>
        <w:spacing w:line="300" w:lineRule="auto"/>
        <w:jc w:val="center"/>
        <w:rPr>
          <w:lang w:val="uk-UA"/>
        </w:rPr>
      </w:pPr>
    </w:p>
    <w:p w:rsidR="007C1EA1" w:rsidRPr="00E21AEF" w:rsidRDefault="007C1EA1" w:rsidP="007C1EA1">
      <w:pPr>
        <w:spacing w:line="300" w:lineRule="auto"/>
        <w:jc w:val="center"/>
        <w:rPr>
          <w:b/>
          <w:bCs/>
          <w:iCs/>
          <w:caps/>
          <w:lang w:val="uk-UA"/>
        </w:rPr>
      </w:pPr>
      <w:r w:rsidRPr="00E21AEF">
        <w:rPr>
          <w:b/>
          <w:bCs/>
          <w:iCs/>
          <w:caps/>
          <w:lang w:val="uk-UA"/>
        </w:rPr>
        <w:t>Пісні про табір</w:t>
      </w:r>
    </w:p>
    <w:p w:rsidR="007C1EA1" w:rsidRPr="0067135A" w:rsidRDefault="007C1EA1" w:rsidP="007C1EA1">
      <w:pPr>
        <w:spacing w:line="300" w:lineRule="auto"/>
        <w:jc w:val="center"/>
        <w:rPr>
          <w:i/>
          <w:sz w:val="28"/>
          <w:szCs w:val="28"/>
          <w:lang w:val="uk-UA"/>
        </w:rPr>
      </w:pPr>
      <w:r w:rsidRPr="0067135A">
        <w:rPr>
          <w:b/>
          <w:bCs/>
          <w:i/>
          <w:sz w:val="28"/>
          <w:szCs w:val="28"/>
          <w:lang w:val="uk-UA"/>
        </w:rPr>
        <w:t>Пісенька літнього табору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Ми йдемо щасливі,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М</w:t>
      </w:r>
      <w:r w:rsidRPr="00E21AEF">
        <w:t>и йдемо веселі,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С</w:t>
      </w:r>
      <w:r w:rsidRPr="00E21AEF">
        <w:t>онечко привітне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>
        <w:rPr>
          <w:lang w:val="uk-UA"/>
        </w:rPr>
        <w:t>Н</w:t>
      </w:r>
      <w:r w:rsidRPr="00E21AEF">
        <w:t>ам киває вслід.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Літній табір кличе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У</w:t>
      </w:r>
      <w:r w:rsidRPr="00E21AEF">
        <w:t xml:space="preserve"> свої оселі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Д</w:t>
      </w:r>
      <w:r w:rsidRPr="00E21AEF">
        <w:t>іток галасливих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Н</w:t>
      </w:r>
      <w:r w:rsidRPr="00E21AEF">
        <w:t>а смачний обід.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Крізь ліси зелені,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Вікові діброви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Дружно ми крокуєм,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П</w:t>
      </w:r>
      <w:r w:rsidRPr="00E21AEF">
        <w:t>ізнаємо світ.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Лащаться в долині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К</w:t>
      </w:r>
      <w:r w:rsidRPr="00E21AEF">
        <w:t>віти кольорові,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Д</w:t>
      </w:r>
      <w:r w:rsidRPr="00E21AEF">
        <w:t>ятел на смереці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С</w:t>
      </w:r>
      <w:r w:rsidRPr="00E21AEF">
        <w:t>тукотить: «Привіт!»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Ми йдемо бадьорі,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Сповнені надії,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Настрій піднімають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Табірні пісні.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Збудуться бажання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Й</w:t>
      </w:r>
      <w:r w:rsidRPr="00E21AEF">
        <w:t xml:space="preserve"> заповітні мрії,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В</w:t>
      </w:r>
      <w:r w:rsidRPr="00E21AEF">
        <w:t>играють веселки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Б</w:t>
      </w:r>
      <w:r w:rsidRPr="00E21AEF">
        <w:t>арви чарівні.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t>То ж ходімо з нами,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Х</w:t>
      </w:r>
      <w:r w:rsidRPr="00E21AEF">
        <w:t>лопчики й дівчатка,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Л</w:t>
      </w:r>
      <w:r w:rsidRPr="00E21AEF">
        <w:t>юбить літній табір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Щ</w:t>
      </w:r>
      <w:r w:rsidRPr="00E21AEF">
        <w:t>ебет дітлашні.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Цю простеньку пісню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П</w:t>
      </w:r>
      <w:r w:rsidRPr="00E21AEF">
        <w:t>очнемо з початку,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Щ</w:t>
      </w:r>
      <w:r w:rsidRPr="00E21AEF">
        <w:t>об завжди лунали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lang w:val="uk-UA"/>
        </w:rPr>
        <w:t>В</w:t>
      </w:r>
      <w:r w:rsidRPr="00E21AEF">
        <w:t xml:space="preserve"> таборі пісні.</w:t>
      </w:r>
    </w:p>
    <w:p w:rsidR="007C1EA1" w:rsidRDefault="007C1EA1" w:rsidP="007C1EA1">
      <w:pPr>
        <w:ind w:firstLine="709"/>
        <w:jc w:val="center"/>
        <w:rPr>
          <w:b/>
          <w:lang w:val="uk-UA"/>
        </w:rPr>
      </w:pPr>
    </w:p>
    <w:p w:rsidR="007C1EA1" w:rsidRDefault="007C1EA1" w:rsidP="007C1EA1">
      <w:pPr>
        <w:ind w:firstLine="709"/>
        <w:jc w:val="center"/>
        <w:rPr>
          <w:b/>
          <w:lang w:val="uk-UA"/>
        </w:rPr>
      </w:pPr>
    </w:p>
    <w:p w:rsidR="007C1EA1" w:rsidRDefault="007C1EA1" w:rsidP="007C1EA1">
      <w:pPr>
        <w:ind w:firstLine="709"/>
        <w:jc w:val="center"/>
        <w:rPr>
          <w:b/>
          <w:lang w:val="uk-UA"/>
        </w:rPr>
      </w:pPr>
    </w:p>
    <w:p w:rsidR="007C1EA1" w:rsidRDefault="007C1EA1" w:rsidP="007C1EA1">
      <w:pPr>
        <w:ind w:firstLine="709"/>
        <w:jc w:val="center"/>
        <w:rPr>
          <w:b/>
          <w:lang w:val="uk-UA"/>
        </w:rPr>
      </w:pPr>
    </w:p>
    <w:p w:rsidR="007C1EA1" w:rsidRPr="00633971" w:rsidRDefault="007C1EA1" w:rsidP="007C1EA1">
      <w:pPr>
        <w:ind w:firstLine="709"/>
        <w:jc w:val="center"/>
        <w:rPr>
          <w:b/>
          <w:i/>
        </w:rPr>
      </w:pPr>
      <w:r w:rsidRPr="00633971">
        <w:rPr>
          <w:b/>
          <w:i/>
        </w:rPr>
        <w:t>Л</w:t>
      </w:r>
      <w:r w:rsidRPr="00633971">
        <w:rPr>
          <w:b/>
          <w:i/>
          <w:lang w:val="uk-UA"/>
        </w:rPr>
        <w:t>ето встречай</w:t>
      </w:r>
      <w:r w:rsidRPr="00633971">
        <w:rPr>
          <w:b/>
          <w:i/>
        </w:rPr>
        <w:t>!</w:t>
      </w:r>
    </w:p>
    <w:p w:rsidR="007C1EA1" w:rsidRPr="00591B48" w:rsidRDefault="007C1EA1" w:rsidP="007C1EA1">
      <w:pPr>
        <w:ind w:firstLine="709"/>
        <w:rPr>
          <w:sz w:val="28"/>
          <w:szCs w:val="28"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1куплет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Какого цвета лето?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Какого цвета лето?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Какого цвета лето?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Попробуй, угадать!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 лету как по радуге,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 разноцветной радуге,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 развеселой радуге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Попробуй пробежать!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Там чудесные краски,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Карнавальные маски, мыльные пузыри!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Расписные качели,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Птиц невиданных трели в свете дивной зари!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Тайны, шутки, секреты,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Игры, песни, конфеты,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Розовый попугай,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Обнимашки, пятнашки,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Бабочки на рубашке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Ну-ка лето встречай!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2 куплет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Открой секреты лета,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 басням, по приметам.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Пускай летит по свету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Твой праздничный салют.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Ключи от лета в связках,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солнечных салазках,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Спешат навстречу сказкам,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Что в радуге живут!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Там чудесные краски,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Карнавальные маски, мыльные пузыри!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Расписные качели,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Птиц невиданных трели в свете дивной зари!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Тайны, шутки, секреты,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Игры, песни, конфеты,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lastRenderedPageBreak/>
        <w:t>Розовый попугай,</w:t>
      </w:r>
    </w:p>
    <w:p w:rsidR="007C1EA1" w:rsidRPr="00591B48" w:rsidRDefault="007C1EA1" w:rsidP="007C1EA1">
      <w:pPr>
        <w:ind w:firstLine="709"/>
        <w:rPr>
          <w:sz w:val="28"/>
          <w:szCs w:val="28"/>
        </w:rPr>
      </w:pPr>
      <w:r w:rsidRPr="00591B48">
        <w:rPr>
          <w:sz w:val="28"/>
          <w:szCs w:val="28"/>
        </w:rPr>
        <w:t>Обнимашки, пятнашки,</w:t>
      </w:r>
    </w:p>
    <w:p w:rsidR="007C1EA1" w:rsidRPr="00591B48" w:rsidRDefault="007C1EA1" w:rsidP="007C1EA1">
      <w:pPr>
        <w:ind w:firstLine="709"/>
        <w:rPr>
          <w:sz w:val="28"/>
          <w:szCs w:val="28"/>
        </w:rPr>
      </w:pPr>
      <w:r w:rsidRPr="00591B48">
        <w:rPr>
          <w:sz w:val="28"/>
          <w:szCs w:val="28"/>
        </w:rPr>
        <w:t>Бабочки на рубашке</w:t>
      </w:r>
    </w:p>
    <w:p w:rsidR="007C1EA1" w:rsidRPr="00591B48" w:rsidRDefault="007C1EA1" w:rsidP="007C1EA1">
      <w:pPr>
        <w:ind w:firstLine="709"/>
        <w:rPr>
          <w:sz w:val="28"/>
          <w:szCs w:val="28"/>
        </w:rPr>
      </w:pPr>
      <w:r w:rsidRPr="00591B48">
        <w:rPr>
          <w:sz w:val="28"/>
          <w:szCs w:val="28"/>
        </w:rPr>
        <w:t>Ну-ка лето встречай!</w:t>
      </w:r>
    </w:p>
    <w:p w:rsidR="007C1EA1" w:rsidRPr="00591B48" w:rsidRDefault="007C1EA1" w:rsidP="007C1EA1">
      <w:pPr>
        <w:ind w:firstLine="709"/>
        <w:rPr>
          <w:sz w:val="28"/>
          <w:szCs w:val="28"/>
        </w:rPr>
      </w:pPr>
      <w:r w:rsidRPr="00591B48">
        <w:rPr>
          <w:sz w:val="28"/>
          <w:szCs w:val="28"/>
        </w:rPr>
        <w:t>Лето встречай!</w:t>
      </w:r>
    </w:p>
    <w:p w:rsidR="007C1EA1" w:rsidRPr="00D434C0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bCs/>
          <w:i/>
          <w:sz w:val="24"/>
          <w:szCs w:val="24"/>
          <w:lang w:val="uk-UA"/>
        </w:rPr>
      </w:pPr>
      <w:r w:rsidRPr="00D434C0">
        <w:rPr>
          <w:b/>
          <w:bCs/>
          <w:i/>
          <w:sz w:val="24"/>
          <w:szCs w:val="24"/>
        </w:rPr>
        <w:t>Картошка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Расскажу-ка вам, ребята,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Жили в лагере мы как,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И на солнце, как котята,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Грелись этак, грелись так.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Наши бедные желудки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Были вечно голодны,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И считали мы минутки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9B3F3E">
        <w:rPr>
          <w:sz w:val="24"/>
          <w:szCs w:val="24"/>
        </w:rPr>
        <w:t>До обеденной поры.</w:t>
      </w:r>
      <w:r w:rsidRPr="009B3F3E">
        <w:rPr>
          <w:rStyle w:val="apple-converted-space"/>
          <w:sz w:val="24"/>
          <w:szCs w:val="24"/>
        </w:rPr>
        <w:t> 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Дым костра, луны сиянье,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Белый пепел и зола,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Дразнит наше обонянье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Дух картошки из костра.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Ах, ты, милая картошка,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Низко бьем тебе челом,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Даже дальняя дорожка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9B3F3E">
        <w:rPr>
          <w:sz w:val="24"/>
          <w:szCs w:val="24"/>
        </w:rPr>
        <w:t>Нам с тобою нипочем.</w:t>
      </w:r>
      <w:r w:rsidRPr="009B3F3E">
        <w:rPr>
          <w:rStyle w:val="apple-converted-space"/>
          <w:sz w:val="24"/>
          <w:szCs w:val="24"/>
        </w:rPr>
        <w:t> 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Ах, картошка, объеденье,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Пионеров идеал,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Тот не знает наслажденья,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9B3F3E">
        <w:rPr>
          <w:sz w:val="24"/>
          <w:szCs w:val="24"/>
        </w:rPr>
        <w:t>Кто картошки не едал.</w:t>
      </w:r>
      <w:r w:rsidRPr="009B3F3E">
        <w:rPr>
          <w:rStyle w:val="apple-converted-space"/>
          <w:sz w:val="24"/>
          <w:szCs w:val="24"/>
        </w:rPr>
        <w:t> 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А мальчишки-то обжоры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Всю картошку поедят,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А потом завоют хором: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9B3F3E">
        <w:rPr>
          <w:sz w:val="24"/>
          <w:szCs w:val="24"/>
        </w:rPr>
        <w:t>"Животы у нас болят!"</w:t>
      </w:r>
      <w:r w:rsidRPr="009B3F3E">
        <w:rPr>
          <w:rStyle w:val="apple-converted-space"/>
          <w:sz w:val="24"/>
          <w:szCs w:val="24"/>
        </w:rPr>
        <w:t> 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Наши храбрые ребята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Исколесят ближний лес,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Понастроят себе хаты,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9B3F3E">
        <w:rPr>
          <w:sz w:val="24"/>
          <w:szCs w:val="24"/>
        </w:rPr>
        <w:t>Не залезет в них и бес.</w:t>
      </w:r>
      <w:r w:rsidRPr="009B3F3E">
        <w:rPr>
          <w:rStyle w:val="apple-converted-space"/>
          <w:sz w:val="24"/>
          <w:szCs w:val="24"/>
        </w:rPr>
        <w:t> 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На дежурство из палатки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Очень трудно вылезать,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t>И приходится за пятки</w:t>
      </w:r>
    </w:p>
    <w:p w:rsidR="007C1EA1" w:rsidRPr="009B3F3E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9B3F3E">
        <w:rPr>
          <w:sz w:val="24"/>
          <w:szCs w:val="24"/>
        </w:rPr>
        <w:lastRenderedPageBreak/>
        <w:t>Наших мальчиков таскать.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bCs/>
          <w:iCs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1AEF">
        <w:rPr>
          <w:b/>
          <w:bCs/>
          <w:i/>
          <w:iCs/>
          <w:sz w:val="28"/>
          <w:szCs w:val="28"/>
        </w:rPr>
        <w:t>А я лагерь свой люблю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Я уеду в детский лагерь над рекой,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Пусть родители прощаются со мной.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Я им ручкой помашу. «До свидания!» - скажу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И в автобус быстро вещи уложу.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Лагерь мой встречает ласково меня.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Что приехал, не жалею я ни дня.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Здесь ОД и КТД, дискотеки и ДД,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Кинофильмы и концерты и т.д.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bCs/>
          <w:i/>
          <w:iCs/>
        </w:rPr>
      </w:pPr>
      <w:r w:rsidRPr="00E21AEF">
        <w:rPr>
          <w:b/>
          <w:bCs/>
          <w:i/>
          <w:iCs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А я лагерь свой люблю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И с ребятами дружу,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Свой отряд, своих вожатых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Я в обиду не даю.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Вот проходит две недели, не спеша.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Крыша едет, тихо шифером шурша.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Я про дом уже забыл, его лагерь заменил,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Без него мне будет белый свет не мил.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А на днях свою мобилку отыскал.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В трубке вдруг знакомый голос услыхал.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Уверяет он меня, что они моя родня!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Оказалось, что действительно семья!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bCs/>
          <w:i/>
          <w:iCs/>
        </w:rPr>
      </w:pPr>
      <w:r w:rsidRPr="00E21AEF">
        <w:rPr>
          <w:b/>
          <w:bCs/>
          <w:i/>
          <w:iCs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b/>
          <w:bCs/>
          <w:i/>
          <w:iCs/>
          <w:sz w:val="28"/>
          <w:szCs w:val="28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1AEF">
        <w:rPr>
          <w:b/>
          <w:bCs/>
          <w:i/>
          <w:iCs/>
          <w:sz w:val="28"/>
          <w:szCs w:val="28"/>
        </w:rPr>
        <w:t>Далеко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Хлопайте в ладоши, топайте ногами,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Это будет значит, что мы рады нам.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Вместе мы с друзьями, верными друзьями -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Это счастье лишь подарено друзьям!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bCs/>
          <w:i/>
          <w:iCs/>
        </w:rPr>
      </w:pPr>
      <w:r w:rsidRPr="00E21AEF">
        <w:rPr>
          <w:b/>
          <w:bCs/>
          <w:i/>
          <w:iCs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Далеко! Далеко!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Далеко остались наши папа с мамой.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Нелегко, нелегко,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Но вожатый позаботится о нас.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Старый добрый мишка ласковою сказкой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Вместе нам с тобою голову вскружил.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lastRenderedPageBreak/>
        <w:t>И разлив по небу радужные краски,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  <w:r w:rsidRPr="00E21AEF">
        <w:rPr>
          <w:bCs/>
          <w:iCs/>
        </w:rPr>
        <w:t>Это солнечное чудо подарил!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bCs/>
          <w:i/>
          <w:iCs/>
        </w:rPr>
      </w:pPr>
      <w:r w:rsidRPr="00E21AEF">
        <w:rPr>
          <w:b/>
          <w:bCs/>
          <w:i/>
          <w:iCs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bCs/>
          <w:iCs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b/>
          <w:i/>
          <w:sz w:val="28"/>
          <w:szCs w:val="28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E21AEF">
        <w:rPr>
          <w:b/>
          <w:i/>
          <w:sz w:val="28"/>
          <w:szCs w:val="28"/>
          <w:lang w:val="uk-UA"/>
        </w:rPr>
        <w:t>Песня лагеря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В синем небе сонце ласкаво смеется,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Плещет речка радужной волной.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Мы расскажем, как нам в лагерне живеться,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Как прекрасно дружим мы с тобой.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  <w:lang w:val="uk-UA"/>
        </w:rPr>
      </w:pPr>
      <w:r w:rsidRPr="00E21AEF">
        <w:rPr>
          <w:b/>
          <w:i/>
          <w:lang w:val="uk-UA"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Через годы, взрослым, друг мой, будеш,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Но в любой дороге, в стороне любой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Лагерь ты вовек наш не забудеш,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Лагерь наш останется с тобой.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Едут люди отыхать на Кипр и Капри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И стреляться побывать везде.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Но ведь лагерь наш не хуже и хни капли.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Нету лучше лагеря нигде!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  <w:lang w:val="uk-UA"/>
        </w:rPr>
      </w:pPr>
      <w:r w:rsidRPr="00E21AEF">
        <w:rPr>
          <w:b/>
          <w:i/>
          <w:lang w:val="uk-UA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Любим игры, любим петь и веселиться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И приколы ходять по п’ятам.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В нашем лагерне покой нам только снится.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  <w:r w:rsidRPr="00E21AEF">
        <w:rPr>
          <w:lang w:val="uk-UA"/>
        </w:rPr>
        <w:t>Приезжай, увидиш это сам!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  <w:lang w:val="uk-UA"/>
        </w:rPr>
      </w:pPr>
      <w:r w:rsidRPr="00E21AEF">
        <w:rPr>
          <w:b/>
          <w:i/>
          <w:lang w:val="uk-UA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Флажок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Когда отряд идет в поход –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Не отставай дружок!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Всех нас ведет, всегда ведет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Отрядный наш флажок!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Он словно зорька поутру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Горит над головой!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Он гордо реет на ветру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Он гордо реет на ветру-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Зовет нас за собой!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сердце бьется горячей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У каждого в груди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мы шагаем веселей,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Ведь флаг наш впереди!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если трудный час придет-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Не унывай дружок!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Не хнычь ,не плачь - шагай вперед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помни наш флажок!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bCs/>
          <w:i/>
          <w:sz w:val="28"/>
          <w:szCs w:val="28"/>
        </w:rPr>
      </w:pPr>
      <w:r w:rsidRPr="00E21AEF">
        <w:rPr>
          <w:b/>
          <w:bCs/>
          <w:i/>
          <w:sz w:val="28"/>
          <w:szCs w:val="28"/>
        </w:rPr>
        <w:t>Сачок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Я бегу по полю, а в руке сачок.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Он такой голубой.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От меня не скроется ни жучок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И никто другой.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Здравствуй, солнцем залитое поле, поле,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Свежий ветер, чистая река.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Наш отрядик вырвался на волю, опа!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И мы поймали майского жука.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t>Бабочки бывают разные: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Чистые, грязные.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Я бежал по полю и упал –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Ах какой скандал.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lastRenderedPageBreak/>
        <w:t>Надо мною небо кружится,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Майский жук улетел.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Я сломал сачок свой голубой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И пошел домой – в отряд.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Здравствуй, солнцем залитое поле, поле,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Свежий ветер, чистая река.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Наш отрядик вырвался на волю, опа!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И мы поймали майского жука за рога!</w:t>
      </w: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  <w:r w:rsidRPr="00E21AEF">
        <w:rPr>
          <w:rStyle w:val="apple-style-span"/>
          <w:b/>
          <w:bCs/>
        </w:rPr>
        <w:br w:type="page"/>
      </w:r>
      <w:r w:rsidRPr="00EF6D76">
        <w:rPr>
          <w:rStyle w:val="apple-style-span"/>
          <w:b/>
          <w:bCs/>
          <w:caps/>
          <w:lang w:val="uk-UA"/>
        </w:rPr>
        <w:lastRenderedPageBreak/>
        <w:t>Пісні вожатих</w:t>
      </w: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center"/>
        <w:rPr>
          <w:b/>
          <w:i/>
          <w:lang w:val="uk-UA"/>
        </w:rPr>
      </w:pPr>
      <w:r w:rsidRPr="009B3F3E">
        <w:rPr>
          <w:b/>
          <w:i/>
          <w:lang w:val="uk-UA"/>
        </w:rPr>
        <w:t>Гімн вожатих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>1 куплет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Перечитавши цілі видання,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Ми розмовляти вміємо красиво.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Словами Пушкіна, Макаренка, Дюма,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Але хіба у цьому наша сила.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 xml:space="preserve"> 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>Приспів: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І що години, навіть щохвилини,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Дитяча доля – це наша турбота.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Частинку серця віддавати дітям,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Така у нас с тобою брат робота.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Частинку серця віддавати дітям,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Така у нас с тобою брат робота.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 xml:space="preserve"> 2 куплет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Немає без проблеми ані дня,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Вони спішать до нас по допомогу.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Влаштовуючи допит про життя,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Хоча с тобою зовсім ми не Боги.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 xml:space="preserve">Приспів 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>3 куплет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Бувають розумнішими за нас,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Філософи у 14 років.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Замріявши забудуть все під час,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А до свідомості іще багато кроків.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>Приспів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 xml:space="preserve"> 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b/>
          <w:lang w:val="uk-UA"/>
        </w:rPr>
      </w:pPr>
      <w:r w:rsidRPr="009B3F3E">
        <w:rPr>
          <w:b/>
          <w:lang w:val="uk-UA"/>
        </w:rPr>
        <w:t>4 куплет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Багато їх дівчаток і хлоп’ят,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Для котрих ми взірцем повинні бути.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>І без цікавих їхніх оченят,</w:t>
      </w:r>
    </w:p>
    <w:p w:rsidR="007C1EA1" w:rsidRPr="009B3F3E" w:rsidRDefault="007C1EA1" w:rsidP="007C1EA1">
      <w:pPr>
        <w:spacing w:line="300" w:lineRule="auto"/>
        <w:ind w:firstLine="709"/>
        <w:jc w:val="both"/>
        <w:rPr>
          <w:lang w:val="uk-UA"/>
        </w:rPr>
      </w:pPr>
      <w:r w:rsidRPr="009B3F3E">
        <w:rPr>
          <w:lang w:val="uk-UA"/>
        </w:rPr>
        <w:t xml:space="preserve">Не можемо спокійно ми заснути </w:t>
      </w:r>
    </w:p>
    <w:p w:rsidR="007C1EA1" w:rsidRPr="009B3F3E" w:rsidRDefault="007C1EA1" w:rsidP="007C1EA1">
      <w:pPr>
        <w:ind w:firstLine="709"/>
        <w:jc w:val="both"/>
        <w:rPr>
          <w:lang w:val="uk-UA"/>
        </w:rPr>
      </w:pP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  <w:r w:rsidRPr="00E21AEF">
        <w:rPr>
          <w:rStyle w:val="apple-style-span"/>
          <w:b/>
          <w:bCs/>
          <w:i/>
          <w:sz w:val="28"/>
          <w:szCs w:val="28"/>
          <w:lang w:val="uk-UA"/>
        </w:rPr>
        <w:t>Вожатская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Первые дни и первые ночи.</w:t>
      </w:r>
      <w:r w:rsidRPr="00E21AEF">
        <w:rPr>
          <w:rStyle w:val="apple-style-span"/>
          <w:color w:val="000000"/>
        </w:rPr>
        <w:br/>
        <w:t>Дети шалят, не желая уснуть…</w:t>
      </w:r>
      <w:r w:rsidRPr="00E21AEF">
        <w:rPr>
          <w:rStyle w:val="apple-style-span"/>
          <w:color w:val="000000"/>
        </w:rPr>
        <w:br/>
        <w:t>3 часа ночи, устала я… Впрочем</w:t>
      </w:r>
      <w:r w:rsidRPr="00E21AEF">
        <w:rPr>
          <w:rStyle w:val="apple-style-span"/>
          <w:color w:val="000000"/>
        </w:rPr>
        <w:br/>
        <w:t>Ты успеваешь ко мне заглянуть.</w:t>
      </w:r>
      <w:r w:rsidRPr="00E21AEF">
        <w:rPr>
          <w:rStyle w:val="apple-style-span"/>
          <w:color w:val="000000"/>
        </w:rPr>
        <w:br/>
      </w:r>
      <w:r w:rsidRPr="00E21AEF">
        <w:rPr>
          <w:rStyle w:val="apple-style-span"/>
          <w:color w:val="000000"/>
        </w:rPr>
        <w:br/>
        <w:t>Робко боишься в глаза посмотреть,</w:t>
      </w:r>
      <w:r w:rsidRPr="00E21AEF">
        <w:rPr>
          <w:rStyle w:val="apple-style-span"/>
          <w:color w:val="000000"/>
        </w:rPr>
        <w:br/>
        <w:t>Припоминая свои неудачи.</w:t>
      </w:r>
      <w:r w:rsidRPr="00E21AEF">
        <w:rPr>
          <w:rStyle w:val="apple-style-span"/>
          <w:color w:val="000000"/>
        </w:rPr>
        <w:br/>
        <w:t>Знаешь, вожатый, надо терпеть.</w:t>
      </w:r>
      <w:r w:rsidRPr="00E21AEF">
        <w:rPr>
          <w:rStyle w:val="apple-style-span"/>
          <w:color w:val="000000"/>
        </w:rPr>
        <w:br/>
        <w:t>Смена пройдёт, тогда и поплачем.</w:t>
      </w:r>
      <w:r w:rsidRPr="00E21AEF">
        <w:rPr>
          <w:rStyle w:val="apple-style-span"/>
          <w:color w:val="000000"/>
        </w:rPr>
        <w:br/>
      </w:r>
    </w:p>
    <w:p w:rsidR="007C1EA1" w:rsidRPr="00E21AEF" w:rsidRDefault="007C1EA1" w:rsidP="007C1EA1">
      <w:pPr>
        <w:tabs>
          <w:tab w:val="left" w:pos="0"/>
        </w:tabs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Припев: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Нет пути обратно.</w:t>
      </w:r>
      <w:r w:rsidRPr="00E21AEF">
        <w:rPr>
          <w:rStyle w:val="apple-style-span"/>
          <w:color w:val="000000"/>
        </w:rPr>
        <w:br/>
        <w:t>Я – вожатый, ты – вожатый.</w:t>
      </w:r>
      <w:r w:rsidRPr="00E21AEF">
        <w:rPr>
          <w:rStyle w:val="apple-style-span"/>
          <w:color w:val="000000"/>
        </w:rPr>
        <w:br/>
        <w:t>Но у костра в ночи</w:t>
      </w:r>
      <w:r w:rsidRPr="00E21AEF">
        <w:rPr>
          <w:rStyle w:val="apple-style-span"/>
          <w:color w:val="000000"/>
        </w:rPr>
        <w:br/>
        <w:t>Расскажи, не молчи.</w:t>
      </w:r>
      <w:r w:rsidRPr="00E21AEF">
        <w:rPr>
          <w:rStyle w:val="apple-style-span"/>
          <w:color w:val="000000"/>
        </w:rPr>
        <w:br/>
        <w:t>Верь, друг, ты вожатый.</w:t>
      </w:r>
      <w:r w:rsidRPr="00E21AEF">
        <w:rPr>
          <w:rStyle w:val="apple-style-span"/>
          <w:color w:val="000000"/>
        </w:rPr>
        <w:br/>
        <w:t>За тобой идут ребята.</w:t>
      </w:r>
      <w:r w:rsidRPr="00E21AEF">
        <w:rPr>
          <w:rStyle w:val="apple-style-span"/>
          <w:color w:val="000000"/>
        </w:rPr>
        <w:br/>
        <w:t>Но у костра в ночи</w:t>
      </w:r>
      <w:r w:rsidRPr="00E21AEF">
        <w:rPr>
          <w:rStyle w:val="apple-style-span"/>
          <w:color w:val="000000"/>
        </w:rPr>
        <w:br/>
        <w:t>Не молчи.</w:t>
      </w:r>
      <w:r w:rsidRPr="00E21AEF">
        <w:rPr>
          <w:rStyle w:val="apple-style-span"/>
          <w:color w:val="000000"/>
        </w:rPr>
        <w:br/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Утро холодное, дождик и ветер.</w:t>
      </w:r>
      <w:r w:rsidRPr="00E21AEF">
        <w:rPr>
          <w:rStyle w:val="apple-style-span"/>
          <w:color w:val="000000"/>
        </w:rPr>
        <w:br/>
        <w:t>Голосом хриплым объявишь: «Подъём!».</w:t>
      </w:r>
      <w:r w:rsidRPr="00E21AEF">
        <w:rPr>
          <w:rStyle w:val="apple-style-span"/>
          <w:color w:val="000000"/>
        </w:rPr>
        <w:br/>
        <w:t>И, проклиная почти всё на свете,</w:t>
      </w:r>
      <w:r w:rsidRPr="00E21AEF">
        <w:rPr>
          <w:rStyle w:val="apple-style-span"/>
          <w:color w:val="000000"/>
        </w:rPr>
        <w:br/>
        <w:t>Крикнешь: «Отряд, на зарядку идём!».</w:t>
      </w:r>
      <w:r w:rsidRPr="00E21AEF">
        <w:rPr>
          <w:rStyle w:val="apple-style-span"/>
          <w:color w:val="000000"/>
        </w:rPr>
        <w:br/>
      </w:r>
      <w:r w:rsidRPr="00E21AEF">
        <w:rPr>
          <w:rStyle w:val="apple-style-span"/>
          <w:color w:val="000000"/>
        </w:rPr>
        <w:br/>
        <w:t>Кто-то опять начинает болеть.</w:t>
      </w:r>
      <w:r w:rsidRPr="00E21AEF">
        <w:rPr>
          <w:rStyle w:val="apple-style-span"/>
          <w:color w:val="000000"/>
        </w:rPr>
        <w:br/>
        <w:t>С кем-то подрался обиженный мальчик.</w:t>
      </w:r>
      <w:r w:rsidRPr="00E21AEF">
        <w:rPr>
          <w:rStyle w:val="apple-style-span"/>
          <w:color w:val="000000"/>
        </w:rPr>
        <w:br/>
        <w:t>Знаешь, вожатый, надо терпеть.</w:t>
      </w:r>
      <w:r w:rsidRPr="00E21AEF">
        <w:rPr>
          <w:rStyle w:val="apple-style-span"/>
          <w:color w:val="000000"/>
        </w:rPr>
        <w:br/>
        <w:t>Смена пройдёт, тогда и поплачем.</w:t>
      </w:r>
      <w:r w:rsidRPr="00E21AEF">
        <w:rPr>
          <w:rStyle w:val="apple-style-span"/>
          <w:color w:val="000000"/>
        </w:rPr>
        <w:br/>
      </w:r>
    </w:p>
    <w:p w:rsidR="007C1EA1" w:rsidRPr="00E21AEF" w:rsidRDefault="007C1EA1" w:rsidP="007C1EA1">
      <w:pPr>
        <w:tabs>
          <w:tab w:val="left" w:pos="0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Припев:</w:t>
      </w:r>
      <w:r w:rsidRPr="00E21AEF">
        <w:rPr>
          <w:rStyle w:val="apple-style-span"/>
          <w:color w:val="000000"/>
        </w:rPr>
        <w:t xml:space="preserve"> тот же.</w:t>
      </w:r>
      <w:r w:rsidRPr="00E21AEF">
        <w:rPr>
          <w:rStyle w:val="apple-style-span"/>
          <w:color w:val="000000"/>
        </w:rPr>
        <w:br/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Слово за делом, дни пролетели.</w:t>
      </w:r>
      <w:r w:rsidRPr="00E21AEF">
        <w:rPr>
          <w:rStyle w:val="apple-style-span"/>
          <w:color w:val="000000"/>
        </w:rPr>
        <w:br/>
        <w:t>День расставания, значит пора.</w:t>
      </w:r>
      <w:r w:rsidRPr="00E21AEF">
        <w:rPr>
          <w:rStyle w:val="apple-style-span"/>
          <w:color w:val="000000"/>
        </w:rPr>
        <w:br/>
        <w:t>Время разлуки и время потери.</w:t>
      </w:r>
      <w:r w:rsidRPr="00E21AEF">
        <w:rPr>
          <w:rStyle w:val="apple-style-span"/>
          <w:color w:val="000000"/>
        </w:rPr>
        <w:br/>
        <w:t>Город, автобус и все по домам.</w:t>
      </w:r>
      <w:r w:rsidRPr="00E21AEF">
        <w:rPr>
          <w:rStyle w:val="apple-style-span"/>
          <w:color w:val="000000"/>
        </w:rPr>
        <w:br/>
      </w:r>
      <w:r w:rsidRPr="00E21AEF">
        <w:rPr>
          <w:rStyle w:val="apple-style-span"/>
          <w:color w:val="000000"/>
        </w:rPr>
        <w:br/>
        <w:t>Не успеваешь песню допеть.</w:t>
      </w:r>
      <w:r w:rsidRPr="00E21AEF">
        <w:rPr>
          <w:rStyle w:val="apple-style-span"/>
          <w:color w:val="000000"/>
        </w:rPr>
        <w:br/>
        <w:t>Жаль, только смену вернуть невозможно.</w:t>
      </w:r>
      <w:r w:rsidRPr="00E21AEF">
        <w:rPr>
          <w:rStyle w:val="apple-style-span"/>
          <w:color w:val="000000"/>
        </w:rPr>
        <w:br/>
        <w:t>Знаешь, вожатый, не надо терпеть.</w:t>
      </w:r>
      <w:r w:rsidRPr="00E21AEF">
        <w:rPr>
          <w:rStyle w:val="apple-style-span"/>
          <w:color w:val="000000"/>
        </w:rPr>
        <w:br/>
      </w:r>
      <w:r w:rsidRPr="00E21AEF">
        <w:rPr>
          <w:rStyle w:val="apple-style-span"/>
          <w:color w:val="000000"/>
        </w:rPr>
        <w:lastRenderedPageBreak/>
        <w:t>Плачь, потому что сейчас это можно.</w:t>
      </w:r>
      <w:r w:rsidRPr="00E21AEF">
        <w:rPr>
          <w:rStyle w:val="apple-style-span"/>
          <w:color w:val="000000"/>
        </w:rPr>
        <w:br/>
      </w:r>
    </w:p>
    <w:p w:rsidR="007C1EA1" w:rsidRPr="00E21AEF" w:rsidRDefault="007C1EA1" w:rsidP="007C1EA1">
      <w:pPr>
        <w:tabs>
          <w:tab w:val="left" w:pos="0"/>
        </w:tabs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Припев: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</w:rPr>
      </w:pPr>
      <w:r w:rsidRPr="00E21AEF">
        <w:rPr>
          <w:rStyle w:val="apple-style-span"/>
          <w:color w:val="000000"/>
        </w:rPr>
        <w:t>Парам – пам, парам – пам, пам – пам – пам…</w:t>
      </w:r>
      <w:r w:rsidRPr="00E21AEF">
        <w:rPr>
          <w:rStyle w:val="apple-style-span"/>
          <w:color w:val="000000"/>
        </w:rPr>
        <w:br/>
        <w:t>Нет пути обратно.</w:t>
      </w:r>
      <w:r w:rsidRPr="00E21AEF">
        <w:rPr>
          <w:rStyle w:val="apple-style-span"/>
          <w:color w:val="000000"/>
        </w:rPr>
        <w:br/>
        <w:t>Верь, мой друг, что ты – вожатый.</w:t>
      </w:r>
      <w:r w:rsidRPr="00E21AEF">
        <w:rPr>
          <w:rStyle w:val="apple-style-span"/>
          <w:color w:val="000000"/>
        </w:rPr>
        <w:br/>
        <w:t>Но у костра в ночи</w:t>
      </w:r>
      <w:r w:rsidRPr="00E21AEF">
        <w:rPr>
          <w:rStyle w:val="apple-style-span"/>
          <w:color w:val="000000"/>
        </w:rPr>
        <w:br/>
        <w:t>Не молчи.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  <w:r w:rsidRPr="00E21AEF">
        <w:rPr>
          <w:rStyle w:val="apple-style-span"/>
          <w:b/>
          <w:bCs/>
          <w:i/>
          <w:sz w:val="28"/>
          <w:szCs w:val="28"/>
          <w:lang w:val="uk-UA"/>
        </w:rPr>
        <w:t>Вожатское сердце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Уезжают ребята, приезжают ребята,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Только ты остаешься, ждешь новых "орлят".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порой непонятно, ну совсем непонятно,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Где находишь ты силы на новый отряд.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Твое сердце, вожатый, должно быть большим,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не должен в нем гаснуть огонь,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Чтоб для каждой, для каждой ребячьей души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Отдавал ты частицу его.</w:t>
      </w:r>
    </w:p>
    <w:p w:rsidR="007C1EA1" w:rsidRPr="00E21AEF" w:rsidRDefault="007C1EA1" w:rsidP="007C1EA1">
      <w:pPr>
        <w:spacing w:line="300" w:lineRule="auto"/>
        <w:ind w:firstLine="709"/>
        <w:rPr>
          <w:color w:val="000000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Смена быстро промчится и, как осенью птицы,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Разлетятся ребята далеко-далеко.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тебе будут сниться эти милые лица,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во сне не однажды ты вздохнешь нелегко.</w:t>
      </w:r>
    </w:p>
    <w:p w:rsidR="007C1EA1" w:rsidRPr="00E21AEF" w:rsidRDefault="007C1EA1" w:rsidP="007C1EA1">
      <w:pPr>
        <w:spacing w:line="300" w:lineRule="auto"/>
        <w:ind w:firstLine="709"/>
        <w:rPr>
          <w:color w:val="000000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color w:val="000000"/>
          <w:lang w:val="uk-UA"/>
        </w:rPr>
      </w:pP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порой станет страшно, может все понапрасну,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Может даром ты месяц возглавлял этот строй.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Но становится ясно, когда почерк вихрастый</w:t>
      </w:r>
    </w:p>
    <w:p w:rsidR="007C1EA1" w:rsidRPr="00E21AEF" w:rsidRDefault="007C1EA1" w:rsidP="007C1EA1">
      <w:pPr>
        <w:tabs>
          <w:tab w:val="left" w:pos="851"/>
        </w:tabs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На конверте выводит твой адрес простой.</w:t>
      </w:r>
    </w:p>
    <w:p w:rsidR="007C1EA1" w:rsidRPr="00E21AEF" w:rsidRDefault="007C1EA1" w:rsidP="007C1EA1">
      <w:pPr>
        <w:spacing w:line="300" w:lineRule="auto"/>
        <w:ind w:firstLine="709"/>
        <w:rPr>
          <w:color w:val="000000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color w:val="000000"/>
          <w:lang w:val="uk-UA"/>
        </w:rPr>
      </w:pPr>
      <w:r w:rsidRPr="00E21AEF">
        <w:rPr>
          <w:rStyle w:val="apple-style-span"/>
          <w:b/>
          <w:i/>
          <w:color w:val="000000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color w:val="000000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Приезжают ребята, уезжают ребята,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Но по-прежнему сердце стучится в груди.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И ему так приятно, что на свете есть клятва: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  <w:r w:rsidRPr="00E21AEF">
        <w:rPr>
          <w:rStyle w:val="apple-style-span"/>
          <w:color w:val="000000"/>
        </w:rPr>
        <w:t>"Быть с ребятами рядом и чуть-чуть впереди!".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color w:val="000000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>
        <w:rPr>
          <w:rStyle w:val="apple-style-span"/>
          <w:b/>
          <w:bCs/>
          <w:i/>
          <w:sz w:val="28"/>
          <w:szCs w:val="28"/>
          <w:lang w:val="uk-UA"/>
        </w:rPr>
        <w:t>Как</w:t>
      </w:r>
      <w:r w:rsidRPr="00E21AEF">
        <w:rPr>
          <w:rStyle w:val="apple-style-span"/>
          <w:b/>
          <w:bCs/>
          <w:i/>
          <w:sz w:val="28"/>
          <w:szCs w:val="28"/>
        </w:rPr>
        <w:t>ими стали близкими мы в лагере с тобой…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Какими стали близкими мы в лагере с тобой,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Такими, что еще не знаем сами.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Давайте баянисту мы тихонько подпоем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Охрипшими своими голосами.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Здесь работали и жили мы совсем не для заслуг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тем более совсем не для зарплаты.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и папа, ты и мама, ты и нянька, ты и друг,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короче говоря – вожатый.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Покуда мы с ребятами шагаем впереди,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 нам старость прикоснуться не посмеет.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Пускай же наши галстуки алеют на груди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взгляд наш никогда не потускнеет.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converted-space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Ты да я да мы с тобой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да я, да мы с тобой - 2 раза</w:t>
      </w: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</w:rPr>
        <w:t>Здорово, когда на свете есть друзья</w:t>
      </w:r>
      <w:r w:rsidRPr="00E21AEF">
        <w:rPr>
          <w:rStyle w:val="apple-style-span"/>
          <w:lang w:val="uk-UA"/>
        </w:rPr>
        <w:t>.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Если б жили все в одиночку,</w:t>
      </w: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  <w:lang w:val="uk-UA"/>
        </w:rPr>
        <w:t>Т</w:t>
      </w:r>
      <w:r w:rsidRPr="00E21AEF">
        <w:rPr>
          <w:rStyle w:val="apple-style-span"/>
        </w:rPr>
        <w:t>о уже давно б на кусочки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Развалилась бы, наверное</w:t>
      </w:r>
      <w:r w:rsidRPr="00E21AEF">
        <w:rPr>
          <w:rStyle w:val="apple-style-span"/>
          <w:lang w:val="uk-UA"/>
        </w:rPr>
        <w:t>,</w:t>
      </w:r>
      <w:r w:rsidRPr="00E21AEF">
        <w:rPr>
          <w:rStyle w:val="apple-style-span"/>
        </w:rPr>
        <w:t xml:space="preserve"> земля.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да я, да мы с тобой - 2 раза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Землю обойдём, потом махнём на Марс.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Может у оранжевой речки,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  <w:lang w:val="uk-UA"/>
        </w:rPr>
        <w:t>Т</w:t>
      </w:r>
      <w:r w:rsidRPr="00E21AEF">
        <w:rPr>
          <w:rStyle w:val="apple-style-span"/>
        </w:rPr>
        <w:t>ам уже грустят человечки</w:t>
      </w: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</w:rPr>
        <w:t>Оттого</w:t>
      </w:r>
      <w:r w:rsidRPr="00E21AEF">
        <w:rPr>
          <w:rStyle w:val="apple-style-span"/>
          <w:lang w:val="uk-UA"/>
        </w:rPr>
        <w:t>,</w:t>
      </w:r>
      <w:r w:rsidRPr="00E21AEF">
        <w:rPr>
          <w:rStyle w:val="apple-style-span"/>
        </w:rPr>
        <w:t xml:space="preserve"> что слишком долго нету нас.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да я, да мы с тобой - 2 раза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Нас не разлучит ничто и никогда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Даже если мы расстаёмся,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  <w:lang w:val="uk-UA"/>
        </w:rPr>
        <w:t>Д</w:t>
      </w:r>
      <w:r w:rsidRPr="00E21AEF">
        <w:rPr>
          <w:rStyle w:val="apple-style-span"/>
        </w:rPr>
        <w:t>ружба все равно остаётся,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Дружба остаётся с нами навсегда.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Вожатые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Избрали мы профессию такую интересную!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Вожатыми стали не зря.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знайте вы, ребята,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Что рядом друг вожатый.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Ваши мы помощники, ваши мы друзья.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Вожатые, вожатые. Какое имя гордое!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Романтики, мечтатели, открытые сердца.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Профессия чудесная, такая интересная.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ей вожатый верен до конца!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У каждого вожатого нашего лагеря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Горячее сердце в груди.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знают все ребята, что рядом их вожатый,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Рядом и, конечно, немного впереди!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Вожатская прощальная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Как быстро наша смена пролетела.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Разъедимся мы завтра по домам.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Слезу с щеки рукой смахнешь несмело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адресок ты свой оставишь нам.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пожелать хотим на счастье вам удачу,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Здоровье и на долгие года.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будет лето снова, это значит,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Что посидим с тобою мы у костра.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Искра костра становится звездою,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Которая ведет нас по судьбе.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Припомни наше лето золотое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первое свиданье в сентябре.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Зимой летят снежинки на ресницы.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Увижу я в толпе твое лицо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вспомню наши летние зарницы,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дружбы нашей крепкой волшебство.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Лицо года морщинками изрезав,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С тобой по жизни рядом мы идем.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Тепло костра и память нашей встречи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lastRenderedPageBreak/>
        <w:t>Через года мы вместе пронесем.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Вальс в ритме дождя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Солнца не будет – жди не жди,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Третью неделю льют дожди,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Третью неделю наш маршрут,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С доброй погодой врозь</w:t>
      </w:r>
      <w:r w:rsidRPr="00E21AEF">
        <w:rPr>
          <w:rStyle w:val="apple-style-span"/>
          <w:lang w:val="uk-UA"/>
        </w:rPr>
        <w:t>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Словно из мелких, мелких сит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Третью неделю моросит,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Чтоб не погас у нас костер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Веток подбрось.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мокрых палатках спят друзья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Только вожатым спать нельзя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Сосны качаются во мгле,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Словно орган гудя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у костра ни сесть , ни лечь,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Как не устанет дождик сечь,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-Слушай, давай станцуем вальс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ритме дождя.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небе не виден лунный свет,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небе просвета даже нет,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под ногами не паркет,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в основном- вода.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Но согревает нынче нас,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Этот простой вожатский вальс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вопреки всему горит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Наша звезда.</w:t>
      </w: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  <w:r>
        <w:rPr>
          <w:rStyle w:val="apple-style-span"/>
          <w:b/>
          <w:bCs/>
          <w:caps/>
          <w:lang w:val="uk-UA"/>
        </w:rPr>
        <w:br w:type="page"/>
      </w:r>
      <w:r w:rsidRPr="00EF6D76">
        <w:rPr>
          <w:rStyle w:val="apple-style-span"/>
          <w:b/>
          <w:bCs/>
          <w:caps/>
          <w:lang w:val="uk-UA"/>
        </w:rPr>
        <w:lastRenderedPageBreak/>
        <w:t>Мелодії дружби</w:t>
      </w:r>
      <w:r>
        <w:rPr>
          <w:rStyle w:val="apple-style-span"/>
          <w:b/>
          <w:bCs/>
          <w:caps/>
          <w:lang w:val="uk-UA"/>
        </w:rPr>
        <w:t xml:space="preserve"> </w:t>
      </w:r>
      <w:r w:rsidRPr="00EF6D76">
        <w:rPr>
          <w:rStyle w:val="apple-style-span"/>
          <w:b/>
          <w:bCs/>
          <w:caps/>
          <w:lang w:val="uk-UA"/>
        </w:rPr>
        <w:t>та любові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  <w:r w:rsidRPr="00E21AEF">
        <w:rPr>
          <w:rStyle w:val="apple-style-span"/>
          <w:b/>
          <w:bCs/>
          <w:i/>
          <w:sz w:val="28"/>
          <w:szCs w:val="28"/>
        </w:rPr>
        <w:t>Ты руку другу протяни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Не спи, когда друзьям не спится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В тревожной мгле, в тревожной мгле.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Не спи, с крылом подбитым птица,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Лети к земле, к земле.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  <w:lang w:val="uk-UA"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Ты руку другу протяни,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Пусть ветер зло толкает в грудь.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Свои сомненья прогони,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И в этот час себя забудь.</w:t>
      </w:r>
    </w:p>
    <w:p w:rsidR="007C1EA1" w:rsidRPr="00E21AEF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Не спи, когда стучится горе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В далекий дом, в далекий дом.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Не спи, давай с судьбою споря,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В тот дом войдем, войдем.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  <w:lang w:val="uk-UA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Лагерная любовь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 лагере нашем 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Тебя повстречал. И что же?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Я понял тогда, что ты для меня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На свете всего дороже.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Косички твои та бантики,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Да прядь золотых волос.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Глаза голубей Атлантики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милый курносый нос.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Всю первую смену ты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Ходила вокруг да мимо.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я рвал цветы, лелеял мечты,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всё для тебя, любимой.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в сущности только раз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Твой взгляд на меня скосился.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 столовой у нас в обеденный час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Твой суп на меня пролился.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вечером как-то раз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С поличным ты мне попалась: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Ты с другом моим по лагерю шла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мило ему улыбалась.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вот уезжаешь ты,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я уезжаю тоже.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 догонку ты мне бросаешь цветы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С улыбкой на милой роже.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Где косы твои и бантики?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Где прядь золотых волос?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Остались глаза Атлантики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милый курносый нос!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Поворот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Руку мне дай на середине пути,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Руку мне дай - нам еще долго идти.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Пусть на пути мы иногда устаем.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Все же идти нам будет легче вдвоем.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Позади крутой поворот, позади обманчивый лед,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Позади холод в груди, позади.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Позади крутой поворот, позади обманчивый лед,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Позади холод в груди, позади. Все позади!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t>Мир так велик и не кончается путь.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Только на миг можно ресницы сомкнуть.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И стороной нам не пройти, не свернуть,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Только порой можно устало вздохнуть.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b/>
          <w:i/>
        </w:rPr>
      </w:pPr>
      <w:r w:rsidRPr="00E21AEF">
        <w:rPr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</w:pPr>
      <w:r w:rsidRPr="00E21AEF">
        <w:t>Мы не одни, ну оглянись, оглянись.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Это наш путь, он называется жизнь.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lastRenderedPageBreak/>
        <w:t>И не грусти, прошу тебя, не грусти.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Столько у нас уже всего позади.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  <w:lang w:val="uk-UA"/>
        </w:rPr>
      </w:pPr>
      <w:r w:rsidRPr="00E21AEF">
        <w:rPr>
          <w:rStyle w:val="apple-style-span"/>
          <w:b/>
          <w:bCs/>
          <w:i/>
          <w:lang w:val="uk-UA"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  <w:sz w:val="28"/>
          <w:szCs w:val="28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Перепетуля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Вот стою у Кольцовского саду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гитару держу под полой.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Я спою вам сейчас серенаду.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Хошь слушай, а хошь – мотай домой.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- Да поцелуй же ты меня, Перепетуля!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- Чичас!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- Я тебя больше жизни люблю!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- А иди ты.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- Для тебя чем угодно рискну 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Сачковал, сачконул, сачкону!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Всю кровать твою воблой обвешу,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Чтобы слаще был девичий сон.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Я достану тебе этой воблы.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Хошь тонну, а хошь – целый вагон!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Чтобы крепче меня ты любила,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Говорила «Ах, миленький мой!»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Я достану тебе ящик мыла.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Хошь мойся, а хошь – ходи такой!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Алые парусы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У синего моря</w:t>
      </w:r>
      <w:r w:rsidRPr="00E21AEF">
        <w:rPr>
          <w:rStyle w:val="apple-style-span"/>
          <w:lang w:val="uk-UA"/>
        </w:rPr>
        <w:t>,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Где бушуют бураны</w:t>
      </w:r>
      <w:r w:rsidRPr="00E21AEF">
        <w:rPr>
          <w:rStyle w:val="apple-style-span"/>
          <w:lang w:val="uk-UA"/>
        </w:rPr>
        <w:t>,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Жила там девчонка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 именем странным</w:t>
      </w:r>
      <w:r w:rsidRPr="00E21AEF">
        <w:rPr>
          <w:rStyle w:val="apple-style-span"/>
          <w:lang w:val="uk-UA"/>
        </w:rPr>
        <w:t>.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часто б</w:t>
      </w:r>
      <w:r w:rsidRPr="00E21AEF">
        <w:rPr>
          <w:rStyle w:val="apple-style-span"/>
          <w:lang w:val="uk-UA"/>
        </w:rPr>
        <w:t>ы</w:t>
      </w:r>
      <w:r w:rsidRPr="00E21AEF">
        <w:rPr>
          <w:rStyle w:val="apple-style-span"/>
        </w:rPr>
        <w:t>вало</w:t>
      </w:r>
      <w:r w:rsidRPr="00E21AEF">
        <w:rPr>
          <w:rStyle w:val="apple-style-span"/>
          <w:lang w:val="uk-UA"/>
        </w:rPr>
        <w:t>: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Она на просторе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мечтах уплывала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За синее море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  <w:b/>
          <w:i/>
          <w:lang w:val="uk-UA"/>
        </w:rPr>
      </w:pPr>
      <w:r w:rsidRPr="00E21AEF">
        <w:rPr>
          <w:rStyle w:val="apple-style-span"/>
          <w:b/>
          <w:i/>
        </w:rPr>
        <w:lastRenderedPageBreak/>
        <w:t>Припев:</w:t>
      </w:r>
      <w:r w:rsidRPr="00E21AEF">
        <w:rPr>
          <w:rStyle w:val="apple-converted-space"/>
          <w:b/>
          <w:i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Асоль.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Грей.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паруса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где-то за морем,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За синей чертою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Жил парень отважный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 открытой душою.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Мечтал он о море,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О подвигах славных,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Мечтал о походах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дал</w:t>
      </w:r>
      <w:r w:rsidRPr="00E21AEF">
        <w:rPr>
          <w:rStyle w:val="apple-style-span"/>
          <w:lang w:val="uk-UA"/>
        </w:rPr>
        <w:t>ьние</w:t>
      </w:r>
      <w:r w:rsidRPr="00E21AEF">
        <w:rPr>
          <w:rStyle w:val="apple-style-span"/>
        </w:rPr>
        <w:t xml:space="preserve"> страны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</w:t>
      </w:r>
      <w:r w:rsidRPr="00E21AEF">
        <w:rPr>
          <w:rStyle w:val="apple-style-span"/>
          <w:b/>
          <w:i/>
          <w:lang w:val="uk-UA"/>
        </w:rPr>
        <w:t>п</w:t>
      </w:r>
      <w:r w:rsidRPr="00E21AEF">
        <w:rPr>
          <w:rStyle w:val="apple-style-span"/>
          <w:b/>
          <w:i/>
        </w:rPr>
        <w:t>ев.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вечером поздним,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Когда все уснули,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 небе зажглись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Миллионы огней.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 свете свершилось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Великое чудо: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Тот парень приехал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 девч</w:t>
      </w:r>
      <w:r w:rsidRPr="00E21AEF">
        <w:rPr>
          <w:rStyle w:val="apple-style-span"/>
          <w:lang w:val="uk-UA"/>
        </w:rPr>
        <w:t>о</w:t>
      </w:r>
      <w:r w:rsidRPr="00E21AEF">
        <w:rPr>
          <w:rStyle w:val="apple-style-span"/>
        </w:rPr>
        <w:t>нке своей</w:t>
      </w:r>
      <w:r w:rsidRPr="00E21AEF">
        <w:rPr>
          <w:rStyle w:val="apple-style-span"/>
          <w:lang w:val="uk-UA"/>
        </w:rPr>
        <w:t xml:space="preserve"> – 2 р.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Асоль.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Грей.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Алые паруса, паруса любви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Белое, черное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Кто ошибется, кто угадает,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Разное счастье нам выпадает.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Часто простое кажется вздорным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Черное - белым, белое - черным.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Нас выбирают, мы выбираем.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Как -это часто не совпадает.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за тобою следу тенью.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привыкаю к несовпадению.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Я привыкаю, я тебе рада.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не узнаешь, ну и не надо.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Ты не узнаешь и не поможешь.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Что не сложилось - имеете не сложишь.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Жизнь - это очень сложная штука,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 дальнозорка, то близорука.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Часто простое кажется вздорным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Черное - белым, белое - черным.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Вашу руку, друзья...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Нам не мерить минутами жизнь,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Мы привычны давно к километрам.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короткое наше: "Держись!" –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Как защита от града и ветра.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Прочь хандру, поднимай паруса,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Пусть придется поспорить с богами,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Но сегодня за нас небеса,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Закачалась земля под ногами.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Вашу руку, друзья, вот моя</w:t>
      </w:r>
      <w:r w:rsidRPr="00E21AEF">
        <w:rPr>
          <w:rStyle w:val="apple-style-span"/>
          <w:lang w:val="uk-UA"/>
        </w:rPr>
        <w:t>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Нам не нужно на чем-нибудь клясться,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По законам вожатского братства.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Вашу руку, друзья, вот моя.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</w:rPr>
        <w:t>Мы по ленточкам новых дорог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 новым встречам шагаем навстречу.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не страшен ни спуск, ни порог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Сами груз свой взвалили на плечи.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Сколько б нам ни случалось идти –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Каждый шаг будет песней отмечен,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Если вдруг разойдутся пути –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Пусть союз наш останется вечен.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  <w:r w:rsidRPr="00E21AEF">
        <w:rPr>
          <w:rStyle w:val="apple-style-span"/>
          <w:b/>
          <w:bCs/>
        </w:rPr>
        <w:br w:type="page"/>
      </w:r>
      <w:r w:rsidRPr="00EF6D76">
        <w:rPr>
          <w:rStyle w:val="apple-style-span"/>
          <w:b/>
          <w:bCs/>
          <w:caps/>
          <w:lang w:val="uk-UA"/>
        </w:rPr>
        <w:lastRenderedPageBreak/>
        <w:t>Співай, туристе!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  <w:r w:rsidRPr="00E21AEF">
        <w:rPr>
          <w:rStyle w:val="apple-style-span"/>
          <w:b/>
          <w:bCs/>
          <w:i/>
          <w:sz w:val="28"/>
          <w:szCs w:val="28"/>
          <w:lang w:val="uk-UA"/>
        </w:rPr>
        <w:t>Частушки про туристов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туристы, мы туристу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Замечательный народ.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По горам, ущельям лазим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холера не берет.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Красотище, красотище, красотище, красота!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Ой, какое красотище, ой, какая красота!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Говорят, что мы туристы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Люди идеальные.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мне бабушка сказала,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Что мы ненормальные.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Темнотище, темнотище, темнотище, темнота!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Ой, какое темнотище, ой, какая темнота!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Говорят, что помогает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Ложка очень-очень нам.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всю ночку до утра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Лижешь ложку у костра.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Вкуснотище, вкуснотище, вкуснотище, вкуснота!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Ой, какое вкуснотище, ой, какая вкуснота!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Умный в гору не пойдет,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Умный гору обойдет.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туристы, чудаки,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Тащат в горы рюкзаки.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Высотище, высотище, высотище, высота!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Ой, какое высотище, ой, какая высота!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туристами родились,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туристами помрем.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За туриста выйдем замуж,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Туристям мы заведем.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Красотище, красотище, красотище, красота!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Ой, какое красотище, ой, какая красота!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Здравствуй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Здравствуй, здравствуй, я вернулся.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к разлуке прикоснулся.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покинул край в котором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Лишь одни большие горы,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Меж горами перевалы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Втом краю ты не бывала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звезда есть голубая.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ней угадывал тебя 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Здравствуй, здравствуй, друг мой вечный.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Вот и кофе, вот и свечи.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Вот созвездье голубое,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Вот и мы вдвоем с тобою.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Наши дни бегут к закату.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Мы - как малые ребята.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Взявшись за руки, клянемся –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 ли плачем, то ль смеемся.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Здравствуй, здравствуй, милый случаи.</w:t>
      </w: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</w:rPr>
        <w:t>Здравствуй, храбрый мой попутчик.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converted-space"/>
        </w:rPr>
      </w:pPr>
      <w:r w:rsidRPr="00E21AEF">
        <w:rPr>
          <w:rStyle w:val="apple-style-span"/>
        </w:rPr>
        <w:t>Разреши идти с тобою За звездою голубою,</w:t>
      </w:r>
      <w:r w:rsidRPr="00E21AEF">
        <w:rPr>
          <w:rStyle w:val="apple-converted-space"/>
        </w:rPr>
        <w:t> 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на рынок за хлебами.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с корзинкой за грибами.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нести вдвоем в корзинке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Наших жизней половинки.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Маршрут туриста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Топ-топ, топает турист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По горам Карпатским сверху вниз.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Ну еще шажок, шажок шагни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Только себе шею не сверни.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Топ-топ, топ-топ, очень нелегки,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Топ-топ, топ-топ, наши рюкзаки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Топ-топ, страшная жара.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шагаем с самого утра,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Мы шагаем высунув язык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уже похожи на шашлык.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Топ-топ, мама не грусти,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Люди подберут меня в пути.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Только это буду уж не 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Это будет мумия моя.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E21AEF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Песня о дружбе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lastRenderedPageBreak/>
        <w:t>Если друг оказался вдруг.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И не друг, и не враг, а так.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Если сразу не разберешь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Плох он или хорош,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Парня в горы тяни, рискни.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Не бросай его одного.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Пусть он в связке в одной с тобой,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Там поймешь, кто такой.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Если парень в горах не ах,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Если сразу раскис и вниз,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Шаг ступил на ледник и сник,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Оступился и в крик,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Значит рядом с тобой чужой.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Ты его не брани, гони.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Вверх таких не берут и тут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Про таких не поют.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Если он не скулил, не ныл,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Пусть он хмур был и зол, но шел,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А когда ты упал со скал,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Он стонал, но держал.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Если шел он с тобой, как в бой,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На вершине стоя хмельной,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Значит, как на себя самого,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E21AEF">
        <w:rPr>
          <w:rStyle w:val="apple-style-span"/>
          <w:bCs/>
        </w:rPr>
        <w:t>Положись на него.</w:t>
      </w: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С</w:t>
      </w:r>
      <w:r w:rsidRPr="00633971">
        <w:rPr>
          <w:b/>
          <w:i/>
          <w:lang w:val="uk-UA"/>
        </w:rPr>
        <w:t>обирайся</w:t>
      </w:r>
      <w:r w:rsidRPr="00633971">
        <w:rPr>
          <w:b/>
          <w:i/>
        </w:rPr>
        <w:t>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1 куплет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Сбрось с себя ненужные заботы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Надевай  штаны, рубашку, боты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бери себе и другу бутерброд -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Мы с тобой идем в особенный поход.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Собирайся! Встречать новый день!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Собирайся! Гони свою лень!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Собирайся! Друзей не забудь!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Собирайся! Мир распахнуть!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2 куплет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lastRenderedPageBreak/>
        <w:t>Если кот с тобою не согласен,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Посмотри он рыжий, он прекрасен.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Наливай ему в тарелку молока,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прощанье не забудь сказать: «Пока!»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t xml:space="preserve"> 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Речевка: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 А ла ла э а о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ла ла э а о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 А ла ла э а о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ла ла э а о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Горы оры горы оры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Горы оры горы оры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туманы океаны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туманы океаны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Барбарис, чабрец, лаванда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Барбарис, чабрец, лаванда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Мы с тобой одна команда!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Мы с тобой одна команда!</w:t>
      </w:r>
    </w:p>
    <w:p w:rsidR="007C1EA1" w:rsidRPr="009B3F3E" w:rsidRDefault="007C1EA1" w:rsidP="007C1EA1">
      <w:pPr>
        <w:ind w:firstLine="709"/>
        <w:rPr>
          <w:b/>
          <w:sz w:val="28"/>
          <w:szCs w:val="28"/>
        </w:rPr>
      </w:pPr>
    </w:p>
    <w:p w:rsidR="007C1EA1" w:rsidRPr="00591B48" w:rsidRDefault="007C1EA1" w:rsidP="007C1EA1">
      <w:pPr>
        <w:ind w:firstLine="709"/>
        <w:rPr>
          <w:b/>
          <w:sz w:val="28"/>
          <w:szCs w:val="28"/>
        </w:rPr>
      </w:pPr>
      <w:r w:rsidRPr="00591B48">
        <w:rPr>
          <w:b/>
          <w:sz w:val="28"/>
          <w:szCs w:val="28"/>
        </w:rPr>
        <w:t>Припев</w:t>
      </w:r>
    </w:p>
    <w:p w:rsidR="007C1EA1" w:rsidRPr="00591B48" w:rsidRDefault="007C1EA1" w:rsidP="007C1EA1">
      <w:pPr>
        <w:ind w:firstLine="709"/>
        <w:rPr>
          <w:b/>
          <w:sz w:val="28"/>
          <w:szCs w:val="28"/>
        </w:rPr>
      </w:pPr>
    </w:p>
    <w:p w:rsidR="007C1EA1" w:rsidRPr="00591B48" w:rsidRDefault="007C1EA1" w:rsidP="007C1EA1">
      <w:pPr>
        <w:ind w:firstLine="709"/>
        <w:rPr>
          <w:b/>
          <w:sz w:val="28"/>
          <w:szCs w:val="28"/>
        </w:rPr>
      </w:pP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  <w:r w:rsidRPr="00E21AEF">
        <w:rPr>
          <w:rStyle w:val="apple-style-span"/>
          <w:b/>
          <w:bCs/>
        </w:rPr>
        <w:br w:type="page"/>
      </w:r>
      <w:r w:rsidRPr="00EF6D76">
        <w:rPr>
          <w:rStyle w:val="apple-style-span"/>
          <w:b/>
          <w:bCs/>
          <w:caps/>
          <w:lang w:val="uk-UA"/>
        </w:rPr>
        <w:lastRenderedPageBreak/>
        <w:t>Дитинства нотки чарівні</w:t>
      </w: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lang w:val="uk-UA"/>
        </w:rPr>
      </w:pP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b/>
          <w:i/>
          <w:color w:val="auto"/>
          <w:sz w:val="24"/>
          <w:szCs w:val="24"/>
        </w:rPr>
        <w:t>Плохая погода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Изменения в природе происходят год от года.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Непогода нынче в моде, непогода, непогода.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Словно из водопровода льет на нас с небес вода.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 xml:space="preserve">Пол года плохая погода. 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Пол года - совсем никуда.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Пол года плохая погода.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Пол года - совсем никуда.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Припев: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Никуда, никуда нельзя укрыться нам.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Но откладывать жизнь никак нельзя.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Никуда, никуда, но знай, что где-то там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Кто-то ищет тебя среди дождя.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Грома грозные раскаты от восхода до заката.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За грехи людей расплата - непогода, непогода.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Не ангина, не простуда - посерьезнее беда –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color w:val="auto"/>
          <w:sz w:val="24"/>
          <w:szCs w:val="24"/>
        </w:rPr>
        <w:t>Пол года плохая погода. Пол года - совсем никуда.</w:t>
      </w: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C1EA1" w:rsidRPr="00EF6D76" w:rsidRDefault="007C1EA1" w:rsidP="007C1EA1">
      <w:pPr>
        <w:pStyle w:val="a4"/>
        <w:spacing w:before="0" w:beforeAutospacing="0" w:after="0" w:afterAutospacing="0" w:line="30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6D76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Припев</w:t>
      </w:r>
    </w:p>
    <w:p w:rsidR="007C1EA1" w:rsidRPr="00EF6D76" w:rsidRDefault="007C1EA1" w:rsidP="007C1EA1">
      <w:pPr>
        <w:spacing w:line="300" w:lineRule="auto"/>
        <w:ind w:firstLine="709"/>
        <w:rPr>
          <w:rStyle w:val="apple-style-span"/>
          <w:b/>
          <w:bCs/>
        </w:rPr>
      </w:pPr>
    </w:p>
    <w:p w:rsidR="007C1EA1" w:rsidRPr="00EF6D76" w:rsidRDefault="007C1EA1" w:rsidP="007C1EA1">
      <w:pPr>
        <w:spacing w:line="300" w:lineRule="auto"/>
        <w:ind w:firstLine="709"/>
        <w:rPr>
          <w:rStyle w:val="apple-style-span"/>
          <w:b/>
          <w:bCs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b/>
          <w:bCs/>
          <w:i/>
          <w:sz w:val="28"/>
          <w:szCs w:val="28"/>
        </w:rPr>
      </w:pPr>
      <w:r w:rsidRPr="00E21AEF">
        <w:rPr>
          <w:b/>
          <w:bCs/>
          <w:i/>
          <w:sz w:val="28"/>
          <w:szCs w:val="28"/>
        </w:rPr>
        <w:t>Край родной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То берёзка, то рябина, 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Куст ракиты над рекой…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t>Край родной, навек любимый, </w:t>
      </w:r>
      <w:r w:rsidRPr="00E21AEF">
        <w:br/>
        <w:t>Где найдёшь ещё такой!</w:t>
      </w:r>
      <w:r w:rsidRPr="00E21AEF">
        <w:br/>
        <w:t>Край родной, навек любимый,</w:t>
      </w:r>
      <w:r w:rsidRPr="00E21AEF">
        <w:br/>
        <w:t>Где найдёшь ещё такой!</w:t>
      </w:r>
      <w:r w:rsidRPr="00E21AEF">
        <w:br/>
        <w:t>Где найдёшь ещё такой!</w:t>
      </w:r>
      <w:r w:rsidRPr="00E21AEF">
        <w:br/>
      </w:r>
    </w:p>
    <w:p w:rsidR="007C1EA1" w:rsidRPr="00E21AEF" w:rsidRDefault="007C1EA1" w:rsidP="007C1EA1">
      <w:pPr>
        <w:spacing w:line="300" w:lineRule="auto"/>
      </w:pPr>
      <w:r w:rsidRPr="00E21AEF">
        <w:t>От морей до гор высоких,</w:t>
      </w:r>
      <w:r w:rsidRPr="00E21AEF">
        <w:br/>
        <w:t>Посреди родных широт</w:t>
      </w:r>
      <w:r w:rsidRPr="00E21AEF">
        <w:br/>
        <w:t>Всё бегут, бегут дороги</w:t>
      </w:r>
      <w:r w:rsidRPr="00E21AEF">
        <w:br/>
        <w:t>И зовут они вперёд.</w:t>
      </w:r>
      <w:r w:rsidRPr="00E21AEF">
        <w:br/>
        <w:t>Всё бегут, бегут дороги</w:t>
      </w:r>
      <w:r w:rsidRPr="00E21AEF">
        <w:br/>
        <w:t>И зовут они вперёд.</w:t>
      </w:r>
      <w:r w:rsidRPr="00E21AEF">
        <w:br/>
        <w:t>И зовут они вперёд.</w:t>
      </w:r>
      <w:r w:rsidRPr="00E21AEF">
        <w:br/>
      </w:r>
    </w:p>
    <w:p w:rsidR="007C1EA1" w:rsidRPr="00E21AEF" w:rsidRDefault="007C1EA1" w:rsidP="007C1EA1">
      <w:pPr>
        <w:spacing w:line="300" w:lineRule="auto"/>
      </w:pPr>
      <w:r w:rsidRPr="00E21AEF">
        <w:lastRenderedPageBreak/>
        <w:t>Солнцем залиты долины,</w:t>
      </w:r>
      <w:r w:rsidRPr="00E21AEF">
        <w:br/>
        <w:t>И куда не бросишь взгляд -</w:t>
      </w:r>
      <w:r w:rsidRPr="00E21AEF">
        <w:br/>
        <w:t>Край родной, навек любимый,</w:t>
      </w:r>
      <w:r w:rsidRPr="00E21AEF">
        <w:br/>
        <w:t>Весь цветёт, как вешний сад.</w:t>
      </w:r>
      <w:r w:rsidRPr="00E21AEF">
        <w:br/>
        <w:t>Край родной, навек любимый,</w:t>
      </w:r>
      <w:r w:rsidRPr="00E21AEF">
        <w:br/>
        <w:t>Весь цветёт, как вешний сад.</w:t>
      </w:r>
      <w:r w:rsidRPr="00E21AEF">
        <w:br/>
        <w:t>Весь цветёт, как вешний сад.</w:t>
      </w:r>
      <w:r w:rsidRPr="00E21AEF">
        <w:br/>
      </w:r>
    </w:p>
    <w:p w:rsidR="007C1EA1" w:rsidRPr="00E21AEF" w:rsidRDefault="007C1EA1" w:rsidP="007C1EA1">
      <w:pPr>
        <w:spacing w:line="300" w:lineRule="auto"/>
      </w:pPr>
      <w:r w:rsidRPr="00E21AEF">
        <w:t>Детство наше золотое</w:t>
      </w:r>
      <w:r w:rsidRPr="00E21AEF">
        <w:br/>
        <w:t>Всё светлей ты с каждым днём!</w:t>
      </w:r>
      <w:r w:rsidRPr="00E21AEF">
        <w:br/>
        <w:t>Под счастливою звездою</w:t>
      </w:r>
      <w:r w:rsidRPr="00E21AEF">
        <w:br/>
        <w:t>Мы живём в краю родном!</w:t>
      </w:r>
      <w:r w:rsidRPr="00E21AEF">
        <w:br/>
        <w:t>Под счастливою звездою</w:t>
      </w:r>
      <w:r w:rsidRPr="00E21AEF">
        <w:br/>
        <w:t>Мы живём в краю родном!</w:t>
      </w:r>
      <w:r w:rsidRPr="00E21AEF">
        <w:br/>
        <w:t>Мы живём в краю родном!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lang w:val="uk-UA"/>
        </w:rPr>
      </w:pPr>
      <w:r w:rsidRPr="00633971">
        <w:rPr>
          <w:rStyle w:val="apple-style-span"/>
          <w:b/>
          <w:bCs/>
          <w:i/>
        </w:rPr>
        <w:t>Дождя не боимся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Если дождик идет, не значит,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Если дождик идет, не значит,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Будто туча горя плачет.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Просто хочется доброй туче,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Просто хочется доброй туче,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Чтоб росли мы быстрее и лучше.</w:t>
      </w:r>
    </w:p>
    <w:p w:rsidR="007C1EA1" w:rsidRPr="00633971" w:rsidRDefault="007C1EA1" w:rsidP="007C1EA1">
      <w:pPr>
        <w:spacing w:line="300" w:lineRule="auto"/>
        <w:ind w:firstLine="709"/>
        <w:rPr>
          <w:b/>
          <w:i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633971">
        <w:rPr>
          <w:rStyle w:val="apple-style-span"/>
          <w:b/>
          <w:i/>
          <w:lang w:val="uk-UA"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Пусть капают капли, а мы веселимся.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Ни капли, ни капли дождя не боимся.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Пусть капают капли, а мы веселимся.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Ни капли, ни капли дождя не боимся.</w:t>
      </w:r>
    </w:p>
    <w:p w:rsidR="007C1EA1" w:rsidRPr="00633971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Как услышим раскаты грома,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Как услышим раскаты грома,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Так вприпрыжку бежать из дома.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Мы с дождем, как и с солнцем дружим,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Мы с дождем, как и с солнцем дружим,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Ну-ка, все босиком по лужам.</w:t>
      </w:r>
    </w:p>
    <w:p w:rsidR="007C1EA1" w:rsidRPr="00633971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i/>
          <w:lang w:val="uk-UA"/>
        </w:rPr>
      </w:pPr>
      <w:r w:rsidRPr="00633971">
        <w:rPr>
          <w:b/>
          <w:i/>
          <w:lang w:val="uk-UA"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А в последней упавшей капле,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А в последней упавшей капле,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Вспыхнет радуга пусть внезапно.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На умытой дождем планете,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633971">
        <w:rPr>
          <w:rStyle w:val="apple-style-span"/>
        </w:rPr>
        <w:t>На умытой дождем планете,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lastRenderedPageBreak/>
        <w:t>Пусть от радости пляшут дети.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633971">
        <w:rPr>
          <w:rStyle w:val="apple-style-span"/>
          <w:b/>
          <w:i/>
          <w:lang w:val="uk-UA"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bCs/>
          <w:i/>
          <w:sz w:val="24"/>
          <w:szCs w:val="24"/>
          <w:lang w:val="uk-UA"/>
        </w:rPr>
      </w:pPr>
      <w:r w:rsidRPr="00633971">
        <w:rPr>
          <w:b/>
          <w:bCs/>
          <w:i/>
          <w:sz w:val="24"/>
          <w:szCs w:val="24"/>
        </w:rPr>
        <w:t>Из чего сделаны мальчики и девочки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чего только сделаны мальчики?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чего только сделаны мальчики?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колючек, ракушек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 зеленых лягушек,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Вот из этого сделаны мальчики.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чего только сделаны девочки?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чего только сделаны девочки?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конфет и пирожных,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Из сластей всевозможных,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</w:rPr>
        <w:t>Вот из этого сделаны девочки.</w:t>
      </w: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Болонка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Целый день я сижу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На цепи на тонкой.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На тебя я гляжу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Белая болонка.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Хочешь миску оближи?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Что на мясо косишься?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Ты скажи, ты скажи,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Как ко мне относишься?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Хочешь, я на двоих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Разделю будку?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В этой будке одному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Холодно и жутко.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Что-то в нашей любви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Все не слава Богу.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Ты виляешь хвостом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  <w:r w:rsidRPr="00633971">
        <w:rPr>
          <w:rStyle w:val="apple-style-span"/>
          <w:bCs/>
        </w:rPr>
        <w:t>Рыжему бульдогу.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Cs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Боцман Мишка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Что такое лужа? Лужа - это море,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ней кусочек солнца, небо, облака,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сегодня мама пусть со мной не спорит.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Мы уходим в плаванье к далеким берегам.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Мачта, парус - кленовый листок,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Боцман Мишка, прощальный гудок.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У – ту – ру – ру – ру – ру – ру (2р)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У – ту – ру – ру – ру – ру – ру – ру – ру - ру.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Только по секрету вам скажу ребята,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дальнюю разведку уходил я сам,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Во дворе напротив, прямо у ограды,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Ждет нас неоткрытый целый Тихий океан.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Но смеялись папы над игрою нашей,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Рассердились мамы, увели нас мыть.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пришла с метлою дворник тетя Даша,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Чтобы наше, наше море в луже утопить.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bCs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Маленькая страна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Есть за лесами, за горами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Маленькая страна.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звери с добрыми глазами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жизнь любви полна.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чудо- озеро искрится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зла и горя нет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во дворце живет жар-птица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людям дарит свет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Маленькая страна, маленькая страна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где душе светло и ясно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где всегда весна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Маленькая страна, маленькая страна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Кто мне расскажет, кто подскажет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Где она? Где она?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Эта страна мне только снится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Но светлый миг придет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на крылатой колеснице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совершу полет.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Мне час свиданья предназначен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 звездной моей стране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Там ждет меня красивый мальчик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 золотом коне.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Льет за окошком дождь осенний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Дома сижу одна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Верю в тебя моё спасенье</w:t>
      </w:r>
    </w:p>
    <w:p w:rsidR="007C1EA1" w:rsidRPr="00E21AEF" w:rsidRDefault="007C1EA1" w:rsidP="007C1EA1">
      <w:pPr>
        <w:spacing w:line="300" w:lineRule="auto"/>
        <w:ind w:firstLine="709"/>
      </w:pPr>
      <w:r w:rsidRPr="00E21AEF">
        <w:rPr>
          <w:rStyle w:val="apple-style-span"/>
        </w:rPr>
        <w:t>Маленькая страна.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Жвачка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Все на свете жуют</w:t>
      </w:r>
      <w:r w:rsidRPr="00E21AEF">
        <w:rPr>
          <w:rStyle w:val="apple-style-span"/>
          <w:lang w:val="uk-UA"/>
        </w:rPr>
        <w:t>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  <w:lang w:val="uk-UA"/>
        </w:rPr>
        <w:t>И</w:t>
      </w:r>
      <w:r w:rsidRPr="00E21AEF">
        <w:rPr>
          <w:rStyle w:val="apple-style-span"/>
        </w:rPr>
        <w:t xml:space="preserve"> двугорбый верблюд</w:t>
      </w:r>
      <w:r w:rsidRPr="00E21AEF">
        <w:rPr>
          <w:rStyle w:val="apple-style-span"/>
          <w:lang w:val="uk-UA"/>
        </w:rPr>
        <w:t>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И корова жует</w:t>
      </w:r>
      <w:r w:rsidRPr="00E21AEF">
        <w:rPr>
          <w:rStyle w:val="apple-style-span"/>
          <w:lang w:val="uk-UA"/>
        </w:rPr>
        <w:t>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  <w:lang w:val="uk-UA"/>
        </w:rPr>
        <w:t>И</w:t>
      </w:r>
      <w:r w:rsidRPr="00E21AEF">
        <w:rPr>
          <w:rStyle w:val="apple-style-span"/>
        </w:rPr>
        <w:t xml:space="preserve"> огромный бегемот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Только я не жую, не жую.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Песню жалкую пою</w:t>
      </w:r>
      <w:r w:rsidRPr="00E21AEF">
        <w:rPr>
          <w:rStyle w:val="apple-style-span"/>
          <w:lang w:val="uk-UA"/>
        </w:rPr>
        <w:t>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А мне бы жвачку,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Хотя бы одну пачку,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Хоты бы одну штучку,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Хотя бы одну.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бы пел и жевал,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бы пел и жевал,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Я бы спал и жевал,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Никогда не уставал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Только я не жую, не жую.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Песню жалкую пою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lastRenderedPageBreak/>
        <w:t>Жвачку можно надуть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И отправится в путь</w:t>
      </w:r>
      <w:r w:rsidRPr="00E21AEF">
        <w:rPr>
          <w:rStyle w:val="apple-style-span"/>
          <w:lang w:val="uk-UA"/>
        </w:rPr>
        <w:t>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На значок поменять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Можно вкладыш почитать</w:t>
      </w:r>
      <w:r w:rsidRPr="00E21AEF">
        <w:rPr>
          <w:rStyle w:val="apple-style-span"/>
          <w:lang w:val="uk-UA"/>
        </w:rPr>
        <w:t>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Только я не жую, не жую.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  <w:r w:rsidRPr="00E21AEF">
        <w:rPr>
          <w:rStyle w:val="apple-style-span"/>
        </w:rPr>
        <w:t>Песню жалкую пою</w:t>
      </w:r>
      <w:r w:rsidRPr="00E21AEF">
        <w:rPr>
          <w:rStyle w:val="apple-style-span"/>
          <w:lang w:val="uk-UA"/>
        </w:rPr>
        <w:t>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F6D76" w:rsidRDefault="007C1EA1" w:rsidP="007C1EA1">
      <w:pPr>
        <w:spacing w:line="300" w:lineRule="auto"/>
        <w:ind w:firstLine="709"/>
        <w:rPr>
          <w:rStyle w:val="apple-style-span"/>
          <w:b/>
          <w:i/>
          <w:lang w:val="uk-UA"/>
        </w:rPr>
      </w:pPr>
      <w:r w:rsidRPr="00E21AEF">
        <w:rPr>
          <w:rStyle w:val="apple-style-span"/>
          <w:b/>
          <w:i/>
        </w:rPr>
        <w:t>Припев:</w:t>
      </w:r>
    </w:p>
    <w:p w:rsidR="007C1EA1" w:rsidRPr="00E21AEF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</w:rPr>
      </w:pPr>
      <w:r w:rsidRPr="00E21AEF">
        <w:rPr>
          <w:rStyle w:val="apple-style-span"/>
          <w:b/>
          <w:bCs/>
          <w:i/>
          <w:sz w:val="28"/>
          <w:szCs w:val="28"/>
        </w:rPr>
        <w:t>Кораблик детства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Кораблик детства уплывает в детство,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Белые большие трубы скошены назад,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Дайте наглядеться, на прощанье наглядеться,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Дайте мне наслушаться, как они гудят.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Ветерок на палубе тронул чьи-то волосы,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 в туман уносится чей-то нежный взгляд,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Уплывает детство, до чего ж не вовремя,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Даже все ребята об этом говорят.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Все ли распрощались, все ли попрощались,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Время уж последнее шлюпкам в море уходить,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Что же Вы остались, чудаки остались,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Или Вам не хочется с нами в юность плыть?</w:t>
      </w:r>
    </w:p>
    <w:p w:rsidR="007C1EA1" w:rsidRPr="00E21AEF" w:rsidRDefault="007C1EA1" w:rsidP="007C1EA1">
      <w:pPr>
        <w:spacing w:line="300" w:lineRule="auto"/>
        <w:ind w:firstLine="709"/>
      </w:pP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Кораблик детства уплывает в детство,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Белые большие трубы скошены назад,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Дайте наглядеться, на прощанье наглядеться,</w:t>
      </w:r>
    </w:p>
    <w:p w:rsidR="007C1EA1" w:rsidRPr="00E21AEF" w:rsidRDefault="007C1EA1" w:rsidP="007C1EA1">
      <w:pPr>
        <w:spacing w:line="300" w:lineRule="auto"/>
        <w:ind w:firstLine="709"/>
        <w:rPr>
          <w:rStyle w:val="apple-style-span"/>
        </w:rPr>
      </w:pPr>
      <w:r w:rsidRPr="00E21AEF">
        <w:rPr>
          <w:rStyle w:val="apple-style-span"/>
        </w:rPr>
        <w:t>Дайте мне наслушаться, как они гудят.</w:t>
      </w:r>
    </w:p>
    <w:p w:rsidR="007C1EA1" w:rsidRDefault="007C1EA1" w:rsidP="007C1EA1">
      <w:pPr>
        <w:spacing w:line="300" w:lineRule="auto"/>
        <w:ind w:firstLine="709"/>
        <w:jc w:val="center"/>
        <w:rPr>
          <w:b/>
          <w:i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Н</w:t>
      </w:r>
      <w:r w:rsidRPr="00633971">
        <w:rPr>
          <w:b/>
          <w:i/>
          <w:lang w:val="uk-UA"/>
        </w:rPr>
        <w:t>аша радуга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1 куплет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«Каждый Охотник Желает Знать,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Где Сидит Фазан?»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Эту подсказку знают все – 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Отличник и хулиган.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Что здесь такого?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Даже корова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Эту подсказку желает знать.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вы не сидите,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хором скажите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Какие цвета нужно расшифровать.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«К» – красный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«О» – оранжевый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«Ж»  – желтый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«З» – зеленый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«Г» – голубой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«С» – синий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 «Ф» – фиолетовый цвет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Наша Радуга!  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2 куплет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«Каждый Охотник Желает Знать,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Где Сидит Фазан?»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Словно 7 нот, эти 7 цветов 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Уселись на нотный стан.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До, Ми, Ля, Си сели в такси,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мигом помчались на 5 полос.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вы не зевайте, скорей напевайте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Эти 7 нот по порядку, всерьез!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До, Ре, Ми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Фа, Соль, Ля, Си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До, Ре, Ми, Фа, Соль, Ля, Си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До, Ре, Ми, Фа, Соль, Ля, Си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(шепотом)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До, Ре, Ми, Фа, Соль, Ля, Си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(громко)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- До, Ре, Ми, Фа, Соль, Ля, Си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3 куплет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«Каждый Охотник Желает Знать,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Где Сидит Фазан?»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каждый из нас может показать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что он способен сам,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Что здесь такого,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Казалось бы слово,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lastRenderedPageBreak/>
        <w:t>Но если всем сердцем его прожить,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В Радуге детства,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 тобой по-соседству,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Увидишь, как мир будет в красках кружить.</w:t>
      </w:r>
    </w:p>
    <w:p w:rsidR="007C1EA1" w:rsidRPr="009B3F3E" w:rsidRDefault="007C1EA1" w:rsidP="007C1EA1">
      <w:pPr>
        <w:spacing w:line="300" w:lineRule="auto"/>
        <w:ind w:firstLine="709"/>
        <w:rPr>
          <w:b/>
        </w:rPr>
      </w:pPr>
    </w:p>
    <w:p w:rsidR="007C1EA1" w:rsidRPr="009B3F3E" w:rsidRDefault="007C1EA1" w:rsidP="007C1EA1">
      <w:pPr>
        <w:spacing w:line="300" w:lineRule="auto"/>
        <w:ind w:firstLine="709"/>
        <w:rPr>
          <w:b/>
        </w:rPr>
      </w:pPr>
      <w:r w:rsidRPr="009B3F3E">
        <w:rPr>
          <w:b/>
        </w:rPr>
        <w:t>Припев: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«К» – КРИЧИМ слово: Красота!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«О» – ОБНИМАЕМ соседа справа, соседа слева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«Ж»  – ЖУЖЖИМ словно летние пчелы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«З» – ЗАПЛЕТАЕМ руки в дружную цепочку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«Г» – ГОВОРИМ ласковые слова: Любимые, Родные, Счастливые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«С» – СОТВОРИМ: море, лес, радуга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 – на – на – на «Ф» – фантазируем – представьте, вы сейчас на радужной поляне, над вами птицы-облака, в руках держите солнечный букет ромашек, а вам в ответ улыбается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НА-НА-НА-НА-НА-НАША РАДУГА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НА-НА-НА-НА-НА-НАША РАДУГА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  <w:u w:val="single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А</w:t>
      </w:r>
      <w:r w:rsidRPr="00633971">
        <w:rPr>
          <w:b/>
          <w:i/>
          <w:lang w:val="uk-UA"/>
        </w:rPr>
        <w:t>пель</w:t>
      </w:r>
      <w:r w:rsidRPr="00633971">
        <w:rPr>
          <w:b/>
          <w:i/>
          <w:lang w:val="en-US"/>
        </w:rPr>
        <w:t>c</w:t>
      </w:r>
      <w:r w:rsidRPr="00633971">
        <w:rPr>
          <w:b/>
          <w:i/>
          <w:lang w:val="uk-UA"/>
        </w:rPr>
        <w:t>ин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Продавал мой друг грузин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Очень вкусный -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Не хурму, не мандарин,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А огромный -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Он лежал совсем один,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Этот яркий АПЕЛЬСИН?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Я сказал: Мой господин,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Ты продай мне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Он в ответ: Вон магазин –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Там и купишь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Я:  Но ведь мой любимый сын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Хочет этот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Г.: Слушай, твой капризный сын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Не получит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Я: Вам на дне пустых корзин,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Лишь мешает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lastRenderedPageBreak/>
        <w:t>Г. Знаю среди всех витрин,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Лучший этот АПЕЛЬСИН,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В нем счастливый витамин,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Такой редкий АПЕЛЬСИН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Я: Но из двух же половин,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Состоит ваш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Г.: Ладно, добрый я грузин!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Мы поделим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Я: Все довольны, я и сын,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Г.: И грузин и АПЕЛЬСИН!</w:t>
      </w:r>
    </w:p>
    <w:p w:rsidR="007C1EA1" w:rsidRPr="009B3F3E" w:rsidRDefault="007C1EA1" w:rsidP="007C1EA1">
      <w:pPr>
        <w:spacing w:line="300" w:lineRule="auto"/>
        <w:ind w:firstLine="709"/>
      </w:pPr>
    </w:p>
    <w:p w:rsidR="007C1EA1" w:rsidRPr="009B3F3E" w:rsidRDefault="007C1EA1" w:rsidP="007C1EA1">
      <w:pPr>
        <w:spacing w:line="300" w:lineRule="auto"/>
        <w:ind w:firstLine="709"/>
      </w:pPr>
      <w:r w:rsidRPr="009B3F3E">
        <w:t>А ответить вы готовы?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Сколько раз назвали слово?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 xml:space="preserve"> Победит всего один</w:t>
      </w:r>
    </w:p>
    <w:p w:rsidR="007C1EA1" w:rsidRPr="009B3F3E" w:rsidRDefault="007C1EA1" w:rsidP="007C1EA1">
      <w:pPr>
        <w:spacing w:line="300" w:lineRule="auto"/>
        <w:ind w:firstLine="709"/>
      </w:pPr>
      <w:r w:rsidRPr="009B3F3E">
        <w:t>И получит АПЕЛЬСИН!</w:t>
      </w:r>
    </w:p>
    <w:p w:rsidR="007C1EA1" w:rsidRPr="00EF6D76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caps/>
          <w:lang w:val="uk-UA"/>
        </w:rPr>
      </w:pPr>
      <w:r w:rsidRPr="00E21AEF">
        <w:rPr>
          <w:rStyle w:val="apple-style-span"/>
        </w:rPr>
        <w:br w:type="page"/>
      </w:r>
      <w:r w:rsidRPr="00EF6D76">
        <w:rPr>
          <w:rStyle w:val="apple-style-span"/>
          <w:b/>
          <w:bCs/>
          <w:caps/>
          <w:lang w:val="uk-UA"/>
        </w:rPr>
        <w:lastRenderedPageBreak/>
        <w:t>Пісні табірного вогнища</w:t>
      </w:r>
    </w:p>
    <w:p w:rsidR="007C1EA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  <w:sz w:val="28"/>
          <w:szCs w:val="28"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Дым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Ночью костер ласково светится,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 разговор медленно вертится.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Стелется дым, дым,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Куда теперь денешься,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Станешь седым, как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 не изменишься.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Ночь без костра – грустная женщина,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пустота – ледовая трещина.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Стелется дым, дым,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Куда теперь денешься,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Станешь седым, как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 не изменишься.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Переживем вместе с ночевкою,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Переживем все втихомолку мы.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Стелется дым, дым,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Куда теперь денешься,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Станешь седым, как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 не изменишься.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Любовь не пройдет березкою тонкою,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 костру подойдет тихой сторонкою.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Стелется дым, дым,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Куда теперь денешься,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Станешь седым, как дым,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 не изменишься.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bCs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Фестивальная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Изгиб гитары желтой ты обнимаешь нежно,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Струна осколком эха пронзит тугую высь.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Качнется купол неба большой и звездно-снежный.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здорово, что все мы здесь сегодня собрались!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отблеск от заката, костер меж сосен пляшет.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Ты что грустишь, бродяга? А ну-ка, улыбнись!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 кто-то очень близкий тебе тихонько скажет: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здорово, что все мы здесь сегодня собрались!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 все же с болью в горле мы тех сегодня вспомним,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lastRenderedPageBreak/>
        <w:t>Чьи имена, как раны, на сердце запеклись,-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Мечтами их и песнями мы каждый вздох наполним.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здорово, что все мы здесь сегодня собрались!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Не променяем счастье на мелкую монету.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Мы разошлись по свету, по жизни разбрелись,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Но песня остается теплом сердец согрета.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Как здорово, что все мы здесь сегодня собрались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bCs/>
          <w:i/>
        </w:rPr>
      </w:pPr>
      <w:r w:rsidRPr="00633971">
        <w:rPr>
          <w:rStyle w:val="apple-style-span"/>
          <w:b/>
          <w:bCs/>
          <w:i/>
        </w:rPr>
        <w:t>Милая моя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Всем нашим встречам разлуки, увы, суждены,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Тих и печален ручей у янтарной сосны,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Пеплом несмелым подернулись угли костра,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Вот и окончилось все - расставаться пора.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Милая моя, солнышко лесное,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Где, в каких краях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Встретишься со мною?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Крылья сложили палатки - их кончен полет,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Крылья расправил искатель разлук - самолет,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 потихонечку пятится трап от крыла,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Вот уж действительно пропасть меж нами легла.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Не утешайте меня, мне слова не нужны,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Мне б отыскать тот ручей у янтарной сосны,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Вдруг сквозь туман там алеет кусочек огня,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Вдруг у огня ожидают, представьте, меня!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Прощальная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Мы последний раз сегодня вместе,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Старые надежные друзья.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 xml:space="preserve">Улетает к звездам наша песня 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 искрами прощального костра.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Наташка, Алешка, Иринка, Сережка…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 ресниц покатилась-катилась слеза.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Поверьте, ребята, не мы виноваты,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lastRenderedPageBreak/>
        <w:t>Что дым от костра застилает глаза.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Мы еще в глаза другу глянем,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Мы еще пойдем встречать рассвет.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Заплутаем в утреннем тумане,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Встретим то, чего на свете нет.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А пока давайте веселиться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И друг другу радости дарить.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Хорошо, что есть с кем расставаться,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 кем прощаться и кого любить.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  <w:b/>
          <w:i/>
        </w:rPr>
      </w:pPr>
      <w:r w:rsidRPr="00633971">
        <w:rPr>
          <w:rStyle w:val="apple-style-span"/>
          <w:b/>
          <w:i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Наташку, Алешку, Иринку, Сережку…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С ресниц покатилась-катилась слеза.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Поверьте, ребята, не мы виноваты,</w:t>
      </w:r>
    </w:p>
    <w:p w:rsidR="007C1EA1" w:rsidRPr="00633971" w:rsidRDefault="007C1EA1" w:rsidP="007C1EA1">
      <w:pPr>
        <w:spacing w:line="300" w:lineRule="auto"/>
        <w:ind w:firstLine="709"/>
        <w:rPr>
          <w:rStyle w:val="apple-style-span"/>
        </w:rPr>
      </w:pPr>
      <w:r w:rsidRPr="00633971">
        <w:rPr>
          <w:rStyle w:val="apple-style-span"/>
        </w:rPr>
        <w:t>Что дым от костра застилает глаза.</w:t>
      </w: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caps/>
          <w:lang w:val="uk-UA"/>
        </w:rPr>
      </w:pPr>
      <w:r w:rsidRPr="00633971">
        <w:rPr>
          <w:lang w:val="uk-UA"/>
        </w:rPr>
        <w:br w:type="page"/>
      </w:r>
      <w:r w:rsidRPr="00633971">
        <w:rPr>
          <w:b/>
          <w:caps/>
          <w:lang w:val="uk-UA"/>
        </w:rPr>
        <w:lastRenderedPageBreak/>
        <w:t>Жартівливі куплети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Хор італійських жабок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Бумба, квілі-мілі, толі-мілі, зейсі.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Бумба-кві, бумба-ква.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Бумба, квілі-мілі, толі-мілі, зейсі.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Бумба-кві, бумба-ква.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А нака-дема, а шервер-юмба,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 xml:space="preserve">А нака-дема, шервер-юмба, 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Тумба-тумба-тумба.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Амба-амба-амба-амба.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Ква-ква, ква-ква.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Квілі-мілі, толі-мілі, зейсі.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Бумба-кві, ква.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Хорошее настроение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Пускай сегодня ты молчишь,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Пускай невесел ты, малыш,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Припомнишь вдруг мотив простой.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И вместе с нами песню пой.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</w:rPr>
      </w:pPr>
      <w:r w:rsidRPr="00633971">
        <w:rPr>
          <w:b/>
          <w:i/>
          <w:sz w:val="24"/>
          <w:szCs w:val="24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Ножками притопним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По коленкам хлопнем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Себе поаплодируем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Кулачки сжимаем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Ручки убираем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Друг другу улыбнемся мы вот так!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Вместе рассмеемся мы ха-ха-ха!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Чтоб быть веселым, не грусти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И будь всегда самим собой.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Друзей повсюду отыщи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  <w:r w:rsidRPr="00633971">
        <w:rPr>
          <w:sz w:val="24"/>
          <w:szCs w:val="24"/>
        </w:rPr>
        <w:t>И вместе с ними песню спой.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</w:rPr>
      </w:pPr>
      <w:r w:rsidRPr="00633971">
        <w:rPr>
          <w:b/>
          <w:i/>
          <w:sz w:val="24"/>
          <w:szCs w:val="24"/>
        </w:rPr>
        <w:t>Припев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</w:p>
    <w:p w:rsidR="007C1EA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</w:p>
    <w:p w:rsidR="007C1EA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</w:p>
    <w:p w:rsidR="007C1EA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А ты не бей кота по пузу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lastRenderedPageBreak/>
        <w:t>Не кормите кота вы картошкой сырой,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Вы картошкой сырой, вы картошкой сырой.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кормите кота вы картошкой сырой,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И вообще вы его не кормите.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А ты не бей, не бей, не бей, не бей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Кота по пузу, кота по пузу, кота по пузу.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А ты не бей, не бей, не бей, не бей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Кота по пузу мокрым полотенцем.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поите кота вы сырым молоком,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Вы сырым молоком, вы сырым молоком.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поите кота вы сырым молоком,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И вообще вы его не поите.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Припев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жените кота вы на кошке хромой,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Вы на кошке хромой, вы на кошке хромой.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жените кота вы на кошке хромой,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И вообще вы его не жените.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Припев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Песня про лаптю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Белый месяц скрылся в тумане.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Моя лаптя на том берегу.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Ничего мне от жизни не надо,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Лишь бы лаптю вернул я свою.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Припев.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Сарай ты мой, сарай,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Не покрытый соломой сарай.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Возьму солому я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both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И покрою свій сарай.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  <w:r w:rsidRPr="00633971">
        <w:rPr>
          <w:sz w:val="24"/>
          <w:szCs w:val="24"/>
          <w:lang w:val="uk-UA"/>
        </w:rPr>
        <w:t>Куплет второй…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both"/>
        <w:rPr>
          <w:sz w:val="24"/>
          <w:szCs w:val="24"/>
        </w:rPr>
      </w:pPr>
      <w:r w:rsidRPr="00633971">
        <w:rPr>
          <w:sz w:val="24"/>
          <w:szCs w:val="24"/>
          <w:lang w:val="uk-UA"/>
        </w:rPr>
        <w:t>Пісня не має завершення. Співається наступний куплет з оголошенням його нумерації.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both"/>
        <w:rPr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Пасіка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lastRenderedPageBreak/>
        <w:t>Ішов я на пасіку вчора.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На пасіці не було нікого.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Одні тільки мертвії бджоли.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Лежали лапками догори.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бджоли-бджоли,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вулики мої.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А хто ж то зробив таке лихо.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Мабуть, то сусід-куркуляка.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Піду я візьму сокиряку.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Його покараю собаку.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sz w:val="24"/>
          <w:szCs w:val="24"/>
          <w:lang w:val="uk-UA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Гей-гей...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Гей, ви бджоли-бджоли,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converted-space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вулики мої.</w:t>
      </w:r>
      <w:r w:rsidRPr="00633971">
        <w:rPr>
          <w:rStyle w:val="apple-converted-space"/>
          <w:sz w:val="24"/>
          <w:szCs w:val="24"/>
        </w:rPr>
        <w:t> 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  <w:lang w:val="uk-UA"/>
        </w:rPr>
      </w:pPr>
      <w:r w:rsidRPr="00633971">
        <w:rPr>
          <w:rStyle w:val="apple-style-span"/>
          <w:sz w:val="24"/>
          <w:szCs w:val="24"/>
        </w:rPr>
        <w:t>Гей-гей-гей</w:t>
      </w:r>
      <w:r w:rsidRPr="00633971">
        <w:rPr>
          <w:rStyle w:val="apple-style-span"/>
          <w:sz w:val="24"/>
          <w:szCs w:val="24"/>
          <w:lang w:val="uk-UA"/>
        </w:rPr>
        <w:t xml:space="preserve"> – 2 р.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i/>
          <w:sz w:val="24"/>
          <w:szCs w:val="24"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Б</w:t>
      </w:r>
      <w:r w:rsidRPr="00633971">
        <w:rPr>
          <w:b/>
          <w:i/>
          <w:lang w:val="uk-UA"/>
        </w:rPr>
        <w:t>ибика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Колесики, </w:t>
      </w:r>
      <w:r w:rsidRPr="00633971">
        <w:rPr>
          <w:i/>
        </w:rPr>
        <w:t>(перед собой рисуем круги руками)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 Колесики </w:t>
      </w:r>
      <w:r w:rsidRPr="00633971">
        <w:rPr>
          <w:i/>
        </w:rPr>
        <w:t>(за спиной рисуем круги руками)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И красивый руль </w:t>
      </w:r>
      <w:r w:rsidRPr="00633971">
        <w:rPr>
          <w:i/>
        </w:rPr>
        <w:t>(держимся за воображаемый руль)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>Дворники работают</w:t>
      </w:r>
      <w:r w:rsidRPr="00633971">
        <w:rPr>
          <w:i/>
        </w:rPr>
        <w:t>, (руки, согнуты в локтях, перед собой наклоняем вправо влево)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Водичка льет Буль - Буль! </w:t>
      </w:r>
      <w:r w:rsidRPr="00633971">
        <w:rPr>
          <w:i/>
        </w:rPr>
        <w:t>(открываем и закрываем кулачки)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lastRenderedPageBreak/>
        <w:t xml:space="preserve">Включаем зажигание </w:t>
      </w:r>
      <w:r w:rsidRPr="00633971">
        <w:rPr>
          <w:i/>
        </w:rPr>
        <w:t>(правой рукой, согнутой в локте, выполняем круговые движения)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>И левый поворот</w:t>
      </w:r>
      <w:r w:rsidRPr="00633971">
        <w:rPr>
          <w:i/>
        </w:rPr>
        <w:t>! (левой рукой пружиним вверх, вниз)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>По карте расстояния!</w:t>
      </w:r>
      <w:r w:rsidRPr="00633971">
        <w:rPr>
          <w:i/>
        </w:rPr>
        <w:t xml:space="preserve"> (снизу вверх двумя руками рисуем извилистую дорогу)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Поехали </w:t>
      </w:r>
      <w:r w:rsidRPr="00633971">
        <w:rPr>
          <w:i/>
        </w:rPr>
        <w:t>(топнули правой  ногой)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Вперед! </w:t>
      </w:r>
      <w:r w:rsidRPr="00633971">
        <w:rPr>
          <w:i/>
        </w:rPr>
        <w:t>(руки указывают вперед)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numPr>
          <w:ilvl w:val="0"/>
          <w:numId w:val="1"/>
        </w:numPr>
        <w:spacing w:line="300" w:lineRule="auto"/>
        <w:ind w:left="0" w:firstLine="709"/>
        <w:rPr>
          <w:b/>
        </w:rPr>
      </w:pPr>
      <w:r w:rsidRPr="00633971">
        <w:rPr>
          <w:b/>
        </w:rPr>
        <w:t>Куплет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Настроение в порядке,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радио Музыка!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руках моих перчатки,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в руках БИБИКА.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дороге не зеваю,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Мчусь навстречу сказкам,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Скорость я не превышаю,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Еду безопасно.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numPr>
          <w:ilvl w:val="0"/>
          <w:numId w:val="1"/>
        </w:numPr>
        <w:spacing w:line="300" w:lineRule="auto"/>
        <w:ind w:left="0" w:firstLine="709"/>
        <w:rPr>
          <w:b/>
        </w:rPr>
      </w:pPr>
      <w:r w:rsidRPr="00633971">
        <w:rPr>
          <w:b/>
        </w:rPr>
        <w:t>Куплет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Я в движении неустанно,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Солнце село ниже,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Только стало вдруг туманно,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 Эй, БИБИКА, тише!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</w:t>
      </w:r>
      <w:r w:rsidRPr="00633971">
        <w:rPr>
          <w:b/>
          <w:lang w:val="uk-UA"/>
        </w:rPr>
        <w:t>.</w:t>
      </w:r>
      <w:r w:rsidRPr="00633971">
        <w:rPr>
          <w:b/>
        </w:rPr>
        <w:t xml:space="preserve"> Медленнее!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numPr>
          <w:ilvl w:val="0"/>
          <w:numId w:val="1"/>
        </w:numPr>
        <w:spacing w:line="300" w:lineRule="auto"/>
        <w:ind w:left="0" w:firstLine="709"/>
        <w:rPr>
          <w:b/>
        </w:rPr>
      </w:pPr>
      <w:r w:rsidRPr="00633971">
        <w:rPr>
          <w:b/>
        </w:rPr>
        <w:t>Куплет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Вот такое приключенье,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Выпало шоферу,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У БИБИКИ замедленье -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Она едет в гору.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b/>
        </w:rPr>
        <w:t>Припев</w:t>
      </w:r>
      <w:r w:rsidRPr="00633971">
        <w:rPr>
          <w:b/>
          <w:lang w:val="uk-UA"/>
        </w:rPr>
        <w:t>.</w:t>
      </w:r>
      <w:r w:rsidRPr="00633971">
        <w:t xml:space="preserve"> </w:t>
      </w:r>
      <w:r w:rsidRPr="00633971">
        <w:rPr>
          <w:b/>
        </w:rPr>
        <w:t>Очень медленно!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numPr>
          <w:ilvl w:val="0"/>
          <w:numId w:val="1"/>
        </w:numPr>
        <w:spacing w:line="300" w:lineRule="auto"/>
        <w:ind w:left="0" w:firstLine="709"/>
        <w:rPr>
          <w:b/>
        </w:rPr>
      </w:pPr>
      <w:r w:rsidRPr="00633971">
        <w:rPr>
          <w:b/>
        </w:rPr>
        <w:t>Куплет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Посмотри, ночные звезды,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небе закружились,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И БИБИКИНЫ колеса,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 горки покатились.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Припев: Быстро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Припев: Еще быстрее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Игровой проигрыш: до 1 минуты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 (обычный): 2 раза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 xml:space="preserve">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Д</w:t>
      </w:r>
      <w:r w:rsidRPr="00633971">
        <w:rPr>
          <w:b/>
          <w:i/>
          <w:lang w:val="uk-UA"/>
        </w:rPr>
        <w:t>есять котят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1 куплет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Десять котят,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Спать не хотят,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корзинке капризно мяукают,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их Рыжий кот убаюкивает.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На спинке дивана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>Поет Челентано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(«Сюзана»)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2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Десять котят,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Спать не хотят,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корзинке капризно мяукают,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их Рыжий кот убаюкивает.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Под сводом картин,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Он, как Мэрилин.</w:t>
      </w:r>
    </w:p>
    <w:p w:rsidR="007C1EA1" w:rsidRPr="00633971" w:rsidRDefault="007C1EA1" w:rsidP="007C1EA1">
      <w:pPr>
        <w:spacing w:line="300" w:lineRule="auto"/>
        <w:ind w:firstLine="709"/>
        <w:rPr>
          <w:lang w:val="en-US"/>
        </w:rPr>
      </w:pPr>
      <w:r w:rsidRPr="00633971">
        <w:rPr>
          <w:lang w:val="en-US"/>
        </w:rPr>
        <w:t>(«I Wanna Be Loved by You»)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3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Десять котят,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Спать не хотят,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корзинке капризно мяукают,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их Рыжий кот убаюкивает.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Но вот в полвторого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Он, как Пугачева.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(«Волшебник-недоучка»)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4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Десять котят,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Спать не хотят,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корзинке капризно мяукают,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их Рыжий кот убаюкивает.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Он та еще штучка,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Поет, как Сердючка.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(«Гоп – Гоп»)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5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Десять котят,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Спать не хотят,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корзинке капризно мяукают,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их Рыжий кот убаюкивает.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Держитесь соседи,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>Теперь он, как Фредди.</w:t>
      </w:r>
    </w:p>
    <w:p w:rsidR="007C1EA1" w:rsidRPr="00633971" w:rsidRDefault="007C1EA1" w:rsidP="007C1EA1">
      <w:pPr>
        <w:spacing w:line="300" w:lineRule="auto"/>
        <w:ind w:firstLine="709"/>
        <w:rPr>
          <w:lang w:val="en-US"/>
        </w:rPr>
      </w:pPr>
      <w:r w:rsidRPr="00633971">
        <w:rPr>
          <w:lang w:val="en-US"/>
        </w:rPr>
        <w:t>(«We Are The Champions»)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en-US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  <w:lang w:val="en-US"/>
        </w:rPr>
        <w:t xml:space="preserve">6 </w:t>
      </w:r>
      <w:r w:rsidRPr="00633971">
        <w:rPr>
          <w:b/>
        </w:rPr>
        <w:t>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lang w:val="en-US"/>
        </w:rPr>
      </w:pPr>
      <w:r w:rsidRPr="00633971">
        <w:t>Десять</w:t>
      </w:r>
      <w:r w:rsidRPr="00633971">
        <w:rPr>
          <w:lang w:val="en-US"/>
        </w:rPr>
        <w:t xml:space="preserve"> </w:t>
      </w:r>
      <w:r w:rsidRPr="00633971">
        <w:t>котят</w:t>
      </w:r>
      <w:r w:rsidRPr="00633971">
        <w:rPr>
          <w:lang w:val="en-US"/>
        </w:rPr>
        <w:t>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Сладко сопят.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Уснули пушистые мячики,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Рыжий кот рядом калачиком…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Спит.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b/>
          <w:i/>
          <w:u w:val="single"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О</w:t>
      </w:r>
      <w:r w:rsidRPr="00633971">
        <w:rPr>
          <w:b/>
          <w:i/>
          <w:lang w:val="uk-UA"/>
        </w:rPr>
        <w:t>чки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1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Я загораю раю, раю,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Рою, рою, рою, рою песок,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солнце светит, светит, светит,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Обжигает руки ноги висок.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Ведь шоколадкой, ладкой, ладкой,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Сладкой, сладкой я хочу очень быть,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Но чтобы тело не болело, не сгорело,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Его нужно прикрыть.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Я одеваю панаму,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Юбку, сбоку реклама,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Футболку и на шею шарф цвета бежжж,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Крутые гетры, перчатки,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Теперь все в полном порядке,</w:t>
      </w:r>
    </w:p>
    <w:p w:rsidR="007C1EA1" w:rsidRPr="00633971" w:rsidRDefault="007C1EA1" w:rsidP="007C1EA1">
      <w:pPr>
        <w:spacing w:line="300" w:lineRule="auto"/>
        <w:ind w:firstLine="709"/>
        <w:rPr>
          <w:lang w:val="en-US"/>
        </w:rPr>
      </w:pPr>
      <w:r w:rsidRPr="00633971">
        <w:t>В</w:t>
      </w:r>
      <w:r w:rsidRPr="00633971">
        <w:rPr>
          <w:lang w:val="en-US"/>
        </w:rPr>
        <w:t xml:space="preserve"> </w:t>
      </w:r>
      <w:r w:rsidRPr="00633971">
        <w:t>финале</w:t>
      </w:r>
      <w:r w:rsidRPr="00633971">
        <w:rPr>
          <w:lang w:val="en-US"/>
        </w:rPr>
        <w:t xml:space="preserve"> </w:t>
      </w:r>
      <w:r w:rsidRPr="00633971">
        <w:t>шузы</w:t>
      </w:r>
      <w:r w:rsidRPr="00633971">
        <w:rPr>
          <w:lang w:val="en-US"/>
        </w:rPr>
        <w:t xml:space="preserve"> made in Marrakesh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грудь повешу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грудь повешу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Ну, где же Очки…. Очки… Очки…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lastRenderedPageBreak/>
        <w:t>2 куплет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Я растерялась, рялась, рялась,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Рылась, рылась, но очки не нашла,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И голова моя по кругу, кругу, кругу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Кругом, кругом пошла.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Ну, вы скажите, жите, жите,</w:t>
      </w:r>
      <w:r w:rsidRPr="00633971">
        <w:br/>
        <w:t>Расскажите, где они могут быть?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может нужно, нужно, нужно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Дружно, дружно все назад возвратить.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Я снимаю панаму,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Юбку, сбоку реклама,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Футболку и срываю шарф цвета бежжж,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Крутые гетры, перчатки,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каком не помню порядке,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Слетают шузы </w:t>
      </w:r>
      <w:r w:rsidRPr="00633971">
        <w:rPr>
          <w:lang w:val="en-US"/>
        </w:rPr>
        <w:t>made</w:t>
      </w:r>
      <w:r w:rsidRPr="00633971">
        <w:t xml:space="preserve"> </w:t>
      </w:r>
      <w:r w:rsidRPr="00633971">
        <w:rPr>
          <w:lang w:val="en-US"/>
        </w:rPr>
        <w:t>in</w:t>
      </w:r>
      <w:r w:rsidRPr="00633971">
        <w:t xml:space="preserve"> </w:t>
      </w:r>
      <w:r w:rsidRPr="00633971">
        <w:rPr>
          <w:lang w:val="en-US"/>
        </w:rPr>
        <w:t>Marrakesh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Я в сумку спрячу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Я в сумку спрячу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вот и Очки… Очки… Очки…</w:t>
      </w:r>
    </w:p>
    <w:p w:rsidR="007C1EA1" w:rsidRPr="00633971" w:rsidRDefault="007C1EA1" w:rsidP="007C1EA1">
      <w:pPr>
        <w:spacing w:line="300" w:lineRule="auto"/>
        <w:ind w:firstLine="709"/>
        <w:rPr>
          <w:b/>
          <w:i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b/>
          <w:i/>
        </w:rPr>
        <w:t>Голос:</w:t>
      </w:r>
      <w:r w:rsidRPr="00633971">
        <w:rPr>
          <w:i/>
        </w:rPr>
        <w:t xml:space="preserve"> Желающие отдыхающие только здесь и сейчас могут сфотографироваться с обезьянкой!!!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ВАУ!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Я одеваю панаму,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Юбку, сбоку реклама,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Футболку и на шею шарф цвета бежжж,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Крутые гетры, перчатки,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Теперь все точно в порядке,</w:t>
      </w:r>
    </w:p>
    <w:p w:rsidR="007C1EA1" w:rsidRPr="00633971" w:rsidRDefault="007C1EA1" w:rsidP="007C1EA1">
      <w:pPr>
        <w:spacing w:line="300" w:lineRule="auto"/>
        <w:ind w:firstLine="709"/>
        <w:rPr>
          <w:lang w:val="en-US"/>
        </w:rPr>
      </w:pPr>
      <w:r w:rsidRPr="00633971">
        <w:t>В</w:t>
      </w:r>
      <w:r w:rsidRPr="00633971">
        <w:rPr>
          <w:lang w:val="en-US"/>
        </w:rPr>
        <w:t xml:space="preserve"> </w:t>
      </w:r>
      <w:r w:rsidRPr="00633971">
        <w:t>финале</w:t>
      </w:r>
      <w:r w:rsidRPr="00633971">
        <w:rPr>
          <w:lang w:val="en-US"/>
        </w:rPr>
        <w:t xml:space="preserve"> </w:t>
      </w:r>
      <w:r w:rsidRPr="00633971">
        <w:t>шузы</w:t>
      </w:r>
      <w:r w:rsidRPr="00633971">
        <w:rPr>
          <w:lang w:val="en-US"/>
        </w:rPr>
        <w:t xml:space="preserve"> made in Maraceshe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грудь повешу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грудь повешу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Ну, где же Очки…. Очки… Очки..</w:t>
      </w:r>
    </w:p>
    <w:p w:rsidR="007C1EA1" w:rsidRPr="00633971" w:rsidRDefault="007C1EA1" w:rsidP="007C1EA1">
      <w:pPr>
        <w:spacing w:line="300" w:lineRule="auto"/>
        <w:ind w:firstLine="709"/>
        <w:rPr>
          <w:b/>
          <w:i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b/>
          <w:i/>
        </w:rPr>
        <w:t xml:space="preserve">Голос: </w:t>
      </w:r>
      <w:r w:rsidRPr="00633971">
        <w:rPr>
          <w:i/>
        </w:rPr>
        <w:t>Уважаемые отдыхающие</w:t>
      </w:r>
      <w:r w:rsidRPr="00633971">
        <w:rPr>
          <w:b/>
          <w:i/>
        </w:rPr>
        <w:t xml:space="preserve"> </w:t>
      </w:r>
      <w:r w:rsidRPr="00633971">
        <w:rPr>
          <w:i/>
        </w:rPr>
        <w:t>приглашаем вас на последний сеанс дневного купания.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  <w:r w:rsidRPr="00633971">
        <w:rPr>
          <w:b/>
        </w:rPr>
        <w:t>Припев: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Я снимаю панаму,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Юбку, сбоку реклама,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Футболку и срываю шарф цвета бежжж.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Крутые гетры, перчатки,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каком не помню порядке,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Слетают шузы </w:t>
      </w:r>
      <w:r w:rsidRPr="00633971">
        <w:rPr>
          <w:lang w:val="en-US"/>
        </w:rPr>
        <w:t>made</w:t>
      </w:r>
      <w:r w:rsidRPr="00633971">
        <w:t xml:space="preserve"> </w:t>
      </w:r>
      <w:r w:rsidRPr="00633971">
        <w:rPr>
          <w:lang w:val="en-US"/>
        </w:rPr>
        <w:t>in</w:t>
      </w:r>
      <w:r w:rsidRPr="00633971">
        <w:t xml:space="preserve"> </w:t>
      </w:r>
      <w:r w:rsidRPr="00633971">
        <w:rPr>
          <w:lang w:val="en-US"/>
        </w:rPr>
        <w:t>Marrakesh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шкатулку спрячу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 шкатулку спрячу значки…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вот и очки… очки… очки…</w:t>
      </w:r>
    </w:p>
    <w:p w:rsidR="007C1EA1" w:rsidRPr="00633971" w:rsidRDefault="007C1EA1" w:rsidP="007C1EA1">
      <w:pPr>
        <w:spacing w:line="300" w:lineRule="auto"/>
        <w:ind w:firstLine="709"/>
        <w:rPr>
          <w:b/>
          <w:lang w:val="uk-UA"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Ко</w:t>
      </w:r>
      <w:r w:rsidRPr="00633971">
        <w:rPr>
          <w:b/>
          <w:lang w:val="uk-UA"/>
        </w:rPr>
        <w:t>г</w:t>
      </w:r>
      <w:r w:rsidRPr="00633971">
        <w:rPr>
          <w:b/>
        </w:rPr>
        <w:t>да: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Я одеваю панаму, Я снимаю панаму,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Я одеваю панаму, Я снимаю панаму,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Урааа!!! Какая ЖАРА!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jc w:val="center"/>
        <w:rPr>
          <w:b/>
          <w:i/>
        </w:rPr>
      </w:pPr>
      <w:r w:rsidRPr="00633971">
        <w:rPr>
          <w:b/>
          <w:i/>
        </w:rPr>
        <w:t>Д</w:t>
      </w:r>
      <w:r w:rsidRPr="00633971">
        <w:rPr>
          <w:b/>
          <w:i/>
          <w:lang w:val="uk-UA"/>
        </w:rPr>
        <w:t>анс Кросс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1 куплет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Маракасы из кокосов </w:t>
      </w:r>
      <w:r w:rsidRPr="00633971">
        <w:rPr>
          <w:i/>
        </w:rPr>
        <w:t xml:space="preserve">–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из кокосов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 из кокосов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Вместо арфы дикобраз </w:t>
      </w:r>
      <w:r w:rsidRPr="00633971">
        <w:rPr>
          <w:i/>
        </w:rPr>
        <w:t>–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дикобраз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дикобраз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Затанцует чудо остров </w:t>
      </w:r>
      <w:r w:rsidRPr="00633971">
        <w:rPr>
          <w:i/>
        </w:rPr>
        <w:t xml:space="preserve"> -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чудо остров 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чудо остров</w:t>
      </w:r>
      <w:r w:rsidRPr="00633971">
        <w:t xml:space="preserve"> </w:t>
      </w:r>
      <w:r w:rsidRPr="00633971">
        <w:rPr>
          <w:i/>
        </w:rPr>
        <w:t xml:space="preserve">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Начинаем три, два, раз </w:t>
      </w:r>
      <w:r w:rsidRPr="00633971">
        <w:rPr>
          <w:i/>
        </w:rPr>
        <w:t xml:space="preserve">–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три два раз,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три два, раз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Припев: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t>Данс кросс, данс кросс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Острове Кокос.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Обезьяны, попугаи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В ритме Диско зажигают.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Данс кросс, данс кросс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На Острове Кокос.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 xml:space="preserve">Змеи, птицы, рыбы в море -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Все танцуют на просторе.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2 куплет</w:t>
      </w:r>
    </w:p>
    <w:p w:rsidR="007C1EA1" w:rsidRPr="00633971" w:rsidRDefault="007C1EA1" w:rsidP="007C1EA1">
      <w:pPr>
        <w:spacing w:line="300" w:lineRule="auto"/>
        <w:ind w:firstLine="709"/>
      </w:pPr>
    </w:p>
    <w:p w:rsidR="007C1EA1" w:rsidRPr="00633971" w:rsidRDefault="007C1EA1" w:rsidP="007C1EA1">
      <w:pPr>
        <w:spacing w:line="300" w:lineRule="auto"/>
        <w:ind w:firstLine="709"/>
      </w:pPr>
      <w:r w:rsidRPr="00633971">
        <w:lastRenderedPageBreak/>
        <w:t xml:space="preserve">На пиано пеликаны –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                     </w:t>
      </w:r>
      <w:r w:rsidRPr="00633971">
        <w:rPr>
          <w:i/>
        </w:rPr>
        <w:t xml:space="preserve">пеликаны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пеликаны</w:t>
      </w:r>
      <w:r w:rsidRPr="00633971">
        <w:t>,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А жираф как контрабас –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t xml:space="preserve">                     </w:t>
      </w:r>
      <w:r w:rsidRPr="00633971">
        <w:rPr>
          <w:i/>
        </w:rPr>
        <w:t xml:space="preserve">контрабас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        контрабас</w:t>
      </w:r>
      <w:r w:rsidRPr="00633971">
        <w:br/>
        <w:t xml:space="preserve">Бегемоты барабаны </w:t>
      </w:r>
      <w:r w:rsidRPr="00633971">
        <w:rPr>
          <w:i/>
        </w:rPr>
        <w:t xml:space="preserve">– 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барабаны 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rPr>
          <w:i/>
        </w:rPr>
        <w:t xml:space="preserve">                            барабаны</w:t>
      </w:r>
    </w:p>
    <w:p w:rsidR="007C1EA1" w:rsidRPr="00633971" w:rsidRDefault="007C1EA1" w:rsidP="007C1EA1">
      <w:pPr>
        <w:spacing w:line="300" w:lineRule="auto"/>
        <w:ind w:firstLine="709"/>
      </w:pPr>
      <w:r w:rsidRPr="00633971">
        <w:t>Продолжаем три, два, раз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 три, два, раз</w:t>
      </w:r>
    </w:p>
    <w:p w:rsidR="007C1EA1" w:rsidRPr="00633971" w:rsidRDefault="007C1EA1" w:rsidP="007C1EA1">
      <w:pPr>
        <w:spacing w:line="300" w:lineRule="auto"/>
        <w:ind w:firstLine="709"/>
        <w:rPr>
          <w:i/>
        </w:rPr>
      </w:pPr>
      <w:r w:rsidRPr="00633971">
        <w:rPr>
          <w:i/>
        </w:rPr>
        <w:t xml:space="preserve">                            три, два, раз!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 xml:space="preserve"> 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 xml:space="preserve"> Супер-денс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spacing w:line="300" w:lineRule="auto"/>
        <w:ind w:firstLine="709"/>
        <w:rPr>
          <w:b/>
        </w:rPr>
      </w:pPr>
      <w:r w:rsidRPr="00633971">
        <w:rPr>
          <w:b/>
        </w:rPr>
        <w:t>Припев 2 р</w:t>
      </w:r>
      <w:r w:rsidRPr="00633971">
        <w:rPr>
          <w:b/>
          <w:lang w:val="uk-UA"/>
        </w:rPr>
        <w:t>аза</w:t>
      </w:r>
    </w:p>
    <w:p w:rsidR="007C1EA1" w:rsidRPr="00633971" w:rsidRDefault="007C1EA1" w:rsidP="007C1EA1">
      <w:pPr>
        <w:spacing w:line="300" w:lineRule="auto"/>
        <w:ind w:firstLine="709"/>
        <w:rPr>
          <w:b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jc w:val="center"/>
        <w:rPr>
          <w:b/>
          <w:i/>
          <w:sz w:val="24"/>
          <w:szCs w:val="24"/>
          <w:lang w:val="uk-UA"/>
        </w:rPr>
      </w:pPr>
      <w:r w:rsidRPr="00633971">
        <w:rPr>
          <w:b/>
          <w:i/>
          <w:sz w:val="24"/>
          <w:szCs w:val="24"/>
          <w:lang w:val="uk-UA"/>
        </w:rPr>
        <w:t>Комариная песня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Эй, комары, подъём, атас, полундрачка!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Детишки в лагерь снова въехали с утра.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Теперь нам ужин обеспечен ежедневненько.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Теперь куда ни глянь, братва, одна еда!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Смотри, смотри, вон ножки голенькие бегают,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Гоняют мяч туда-сюда весь день они.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Эй, солнце, солнышко, катись скорей к закатику.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Да вечерочек в гости в лагерь к нам приди.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А мы…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b/>
          <w:i/>
          <w:sz w:val="24"/>
          <w:szCs w:val="24"/>
        </w:rPr>
      </w:pPr>
      <w:r w:rsidRPr="00633971">
        <w:rPr>
          <w:rStyle w:val="apple-style-span"/>
          <w:b/>
          <w:i/>
          <w:sz w:val="24"/>
          <w:szCs w:val="24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Вечерочек в лагерь к нам приди.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Вечерочек в лагерь к нам приди.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Ой, не пугайте нас, пожалуйста, хлопочками.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На нас не действуют они уже давно.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Ой, что намазались лосьенами, кремочками,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Потолще слой, от них балдеть так хорошо.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Попъем кровинушки сегодня до отвалушки,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Вожатым капли не оставим ни одной.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Смотрите, вышел вон отрядик на эстрадушку.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Эй, комары, айда скорее все за мной,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lastRenderedPageBreak/>
        <w:t>Гурьбой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b/>
          <w:i/>
          <w:sz w:val="24"/>
          <w:szCs w:val="24"/>
        </w:rPr>
      </w:pPr>
      <w:r w:rsidRPr="00633971">
        <w:rPr>
          <w:rStyle w:val="apple-style-span"/>
          <w:b/>
          <w:i/>
          <w:sz w:val="24"/>
          <w:szCs w:val="24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Комары, скорее все за мной.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Комары, скорее все за мной.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Вообще-то, мы не очень злобные комарики.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Кусаем только непослушненьких детей.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А может мы еще подружимся, ребятушки,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Веды вместе в лагере нам будет веселей.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Да мы жужжать умеем даже первоклассненько,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Умеем также мы играть и танцевать.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Вы только ноженьки свои не оголяйте-ка,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Чтоб аппетит на комаров не нагонять.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Опять.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b/>
          <w:i/>
          <w:sz w:val="24"/>
          <w:szCs w:val="24"/>
        </w:rPr>
      </w:pPr>
      <w:r w:rsidRPr="00633971">
        <w:rPr>
          <w:rStyle w:val="apple-style-span"/>
          <w:b/>
          <w:i/>
          <w:sz w:val="24"/>
          <w:szCs w:val="24"/>
        </w:rPr>
        <w:t>Припев: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Приезжайте в лагерь к нам опять.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Приезжайте в лагерь к нам опять.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Приезжайте в лагерь к нам опять.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709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Зы-зы-зы-зы-зы-зы, зы-зы-зы-зы-зы-зы.</w:t>
      </w:r>
    </w:p>
    <w:p w:rsidR="007C1EA1" w:rsidRPr="00633971" w:rsidRDefault="007C1EA1" w:rsidP="007C1EA1">
      <w:pPr>
        <w:pStyle w:val="text"/>
        <w:spacing w:before="0" w:beforeAutospacing="0" w:after="0" w:afterAutospacing="0" w:line="300" w:lineRule="auto"/>
        <w:ind w:firstLine="851"/>
        <w:rPr>
          <w:rStyle w:val="apple-style-span"/>
          <w:sz w:val="24"/>
          <w:szCs w:val="24"/>
        </w:rPr>
      </w:pPr>
      <w:r w:rsidRPr="00633971">
        <w:rPr>
          <w:rStyle w:val="apple-style-span"/>
          <w:sz w:val="24"/>
          <w:szCs w:val="24"/>
        </w:rPr>
        <w:t>Приезжайте в лагерь к нам опять.</w:t>
      </w:r>
    </w:p>
    <w:p w:rsidR="006E13B7" w:rsidRDefault="006E13B7">
      <w:bookmarkStart w:id="0" w:name="_GoBack"/>
      <w:bookmarkEnd w:id="0"/>
    </w:p>
    <w:sectPr w:rsidR="006E1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49E7"/>
    <w:multiLevelType w:val="hybridMultilevel"/>
    <w:tmpl w:val="3D50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1"/>
    <w:rsid w:val="006E13B7"/>
    <w:rsid w:val="007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A1"/>
    <w:pPr>
      <w:keepNext/>
      <w:spacing w:before="240" w:after="60"/>
      <w:outlineLvl w:val="0"/>
    </w:pPr>
    <w:rPr>
      <w:rFonts w:ascii="Arial" w:hAnsi="Arial" w:cs="Arial"/>
      <w:b/>
      <w:bCs/>
      <w:color w:val="000000"/>
      <w:spacing w:val="-3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1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1E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1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A1"/>
    <w:rPr>
      <w:rFonts w:ascii="Arial" w:eastAsia="Times New Roman" w:hAnsi="Arial" w:cs="Arial"/>
      <w:b/>
      <w:bCs/>
      <w:color w:val="000000"/>
      <w:spacing w:val="-3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C1EA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C1EA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C1EA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rsid w:val="007C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C1EA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styleId="a5">
    <w:name w:val="footnote text"/>
    <w:basedOn w:val="a"/>
    <w:link w:val="a6"/>
    <w:semiHidden/>
    <w:rsid w:val="007C1EA1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rsid w:val="007C1E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C1EA1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C1EA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Title"/>
    <w:basedOn w:val="a"/>
    <w:link w:val="aa"/>
    <w:qFormat/>
    <w:rsid w:val="007C1EA1"/>
    <w:pPr>
      <w:jc w:val="center"/>
    </w:pPr>
    <w:rPr>
      <w:rFonts w:ascii="Monotype Corsiva" w:hAnsi="Monotype Corsiva"/>
      <w:sz w:val="72"/>
      <w:lang w:val="uk-UA"/>
    </w:rPr>
  </w:style>
  <w:style w:type="character" w:customStyle="1" w:styleId="aa">
    <w:name w:val="Назва Знак"/>
    <w:basedOn w:val="a0"/>
    <w:link w:val="a9"/>
    <w:rsid w:val="007C1EA1"/>
    <w:rPr>
      <w:rFonts w:ascii="Monotype Corsiva" w:eastAsia="Times New Roman" w:hAnsi="Monotype Corsiva" w:cs="Times New Roman"/>
      <w:sz w:val="72"/>
      <w:szCs w:val="24"/>
      <w:lang w:eastAsia="ru-RU"/>
    </w:rPr>
  </w:style>
  <w:style w:type="paragraph" w:styleId="ab">
    <w:name w:val="Body Text Indent"/>
    <w:basedOn w:val="a"/>
    <w:link w:val="ac"/>
    <w:rsid w:val="007C1EA1"/>
    <w:pPr>
      <w:ind w:firstLine="708"/>
    </w:pPr>
    <w:rPr>
      <w:sz w:val="32"/>
    </w:rPr>
  </w:style>
  <w:style w:type="character" w:customStyle="1" w:styleId="ac">
    <w:name w:val="Основний текст з відступом Знак"/>
    <w:basedOn w:val="a0"/>
    <w:link w:val="ab"/>
    <w:rsid w:val="007C1EA1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customStyle="1" w:styleId="text">
    <w:name w:val="text"/>
    <w:basedOn w:val="a"/>
    <w:rsid w:val="007C1EA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1">
    <w:name w:val="Заголовок 21"/>
    <w:basedOn w:val="a"/>
    <w:next w:val="a"/>
    <w:rsid w:val="007C1EA1"/>
    <w:pPr>
      <w:keepNext/>
      <w:widowControl w:val="0"/>
      <w:tabs>
        <w:tab w:val="left" w:leader="underscore" w:pos="8789"/>
      </w:tabs>
      <w:autoSpaceDE w:val="0"/>
      <w:autoSpaceDN w:val="0"/>
      <w:adjustRightInd w:val="0"/>
      <w:spacing w:before="240" w:after="60" w:line="360" w:lineRule="auto"/>
      <w:jc w:val="center"/>
    </w:pPr>
    <w:rPr>
      <w:rFonts w:ascii="Courier New" w:hAnsi="Courier New" w:cs="Courier New"/>
      <w:b/>
      <w:bCs/>
      <w:sz w:val="32"/>
      <w:szCs w:val="32"/>
      <w:lang w:val="en-AU"/>
    </w:rPr>
  </w:style>
  <w:style w:type="paragraph" w:styleId="ad">
    <w:name w:val="header"/>
    <w:basedOn w:val="a"/>
    <w:link w:val="ae"/>
    <w:rsid w:val="007C1EA1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7C1EA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7C1EA1"/>
  </w:style>
  <w:style w:type="paragraph" w:customStyle="1" w:styleId="msoaccenttext5">
    <w:name w:val="msoaccenttext5"/>
    <w:rsid w:val="007C1EA1"/>
    <w:pPr>
      <w:spacing w:after="0" w:line="264" w:lineRule="auto"/>
    </w:pPr>
    <w:rPr>
      <w:rFonts w:ascii="Verdana" w:eastAsia="Times New Roman" w:hAnsi="Verdana" w:cs="Times New Roman"/>
      <w:b/>
      <w:bCs/>
      <w:color w:val="000000"/>
      <w:kern w:val="28"/>
      <w:sz w:val="16"/>
      <w:szCs w:val="16"/>
      <w:lang w:val="ru-RU" w:eastAsia="ru-RU"/>
    </w:rPr>
  </w:style>
  <w:style w:type="paragraph" w:styleId="af2">
    <w:name w:val="Body Text"/>
    <w:basedOn w:val="a"/>
    <w:link w:val="af3"/>
    <w:rsid w:val="007C1EA1"/>
    <w:pPr>
      <w:spacing w:after="120"/>
    </w:pPr>
  </w:style>
  <w:style w:type="character" w:customStyle="1" w:styleId="af3">
    <w:name w:val="Основний текст Знак"/>
    <w:basedOn w:val="a0"/>
    <w:link w:val="af2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стиль1"/>
    <w:basedOn w:val="a"/>
    <w:rsid w:val="007C1EA1"/>
    <w:pPr>
      <w:spacing w:before="100" w:beforeAutospacing="1" w:after="100" w:afterAutospacing="1"/>
    </w:pPr>
    <w:rPr>
      <w:color w:val="666666"/>
    </w:rPr>
  </w:style>
  <w:style w:type="paragraph" w:customStyle="1" w:styleId="22">
    <w:name w:val="стиль2"/>
    <w:basedOn w:val="a"/>
    <w:rsid w:val="007C1EA1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41">
    <w:name w:val="стиль4"/>
    <w:basedOn w:val="a"/>
    <w:rsid w:val="007C1EA1"/>
    <w:pPr>
      <w:spacing w:before="100" w:beforeAutospacing="1" w:after="100" w:afterAutospacing="1"/>
    </w:pPr>
    <w:rPr>
      <w:b/>
      <w:bCs/>
      <w:color w:val="FFFFFF"/>
    </w:rPr>
  </w:style>
  <w:style w:type="character" w:styleId="af4">
    <w:name w:val="Emphasis"/>
    <w:qFormat/>
    <w:rsid w:val="007C1EA1"/>
    <w:rPr>
      <w:i/>
      <w:iCs/>
    </w:rPr>
  </w:style>
  <w:style w:type="character" w:customStyle="1" w:styleId="410">
    <w:name w:val="стиль41"/>
    <w:rsid w:val="007C1EA1"/>
    <w:rPr>
      <w:b/>
      <w:bCs/>
      <w:color w:val="FFFFFF"/>
    </w:rPr>
  </w:style>
  <w:style w:type="paragraph" w:customStyle="1" w:styleId="n">
    <w:name w:val="n"/>
    <w:basedOn w:val="a"/>
    <w:rsid w:val="007C1EA1"/>
    <w:pPr>
      <w:spacing w:before="84" w:after="84"/>
      <w:ind w:left="335" w:right="84"/>
      <w:jc w:val="both"/>
    </w:pPr>
    <w:rPr>
      <w:szCs w:val="20"/>
    </w:rPr>
  </w:style>
  <w:style w:type="character" w:styleId="af5">
    <w:name w:val="Hyperlink"/>
    <w:uiPriority w:val="99"/>
    <w:rsid w:val="007C1EA1"/>
    <w:rPr>
      <w:color w:val="000000"/>
      <w:u w:val="single"/>
    </w:rPr>
  </w:style>
  <w:style w:type="paragraph" w:styleId="12">
    <w:name w:val="toc 1"/>
    <w:basedOn w:val="a"/>
    <w:next w:val="a"/>
    <w:autoRedefine/>
    <w:semiHidden/>
    <w:rsid w:val="007C1EA1"/>
    <w:pPr>
      <w:tabs>
        <w:tab w:val="right" w:leader="dot" w:pos="9344"/>
      </w:tabs>
      <w:spacing w:line="360" w:lineRule="auto"/>
    </w:pPr>
    <w:rPr>
      <w:b/>
      <w:bCs/>
      <w:i/>
      <w:iCs/>
      <w:noProof/>
      <w:lang w:val="uk-UA"/>
    </w:rPr>
  </w:style>
  <w:style w:type="paragraph" w:styleId="23">
    <w:name w:val="toc 2"/>
    <w:basedOn w:val="a"/>
    <w:next w:val="a"/>
    <w:autoRedefine/>
    <w:semiHidden/>
    <w:rsid w:val="007C1EA1"/>
    <w:pPr>
      <w:tabs>
        <w:tab w:val="right" w:leader="dot" w:pos="9344"/>
      </w:tabs>
      <w:spacing w:line="360" w:lineRule="auto"/>
      <w:ind w:left="240"/>
    </w:pPr>
    <w:rPr>
      <w:b/>
      <w:iCs/>
      <w:noProof/>
      <w:lang w:val="uk-UA"/>
    </w:rPr>
  </w:style>
  <w:style w:type="paragraph" w:styleId="24">
    <w:name w:val="Body Text 2"/>
    <w:basedOn w:val="a"/>
    <w:link w:val="25"/>
    <w:uiPriority w:val="99"/>
    <w:unhideWhenUsed/>
    <w:rsid w:val="007C1EA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ий текст 2 Знак"/>
    <w:basedOn w:val="a0"/>
    <w:link w:val="24"/>
    <w:uiPriority w:val="99"/>
    <w:rsid w:val="007C1EA1"/>
    <w:rPr>
      <w:rFonts w:ascii="Calibri" w:eastAsia="Times New Roman" w:hAnsi="Calibri" w:cs="Times New Roman"/>
      <w:lang w:val="ru-RU" w:eastAsia="ru-RU"/>
    </w:rPr>
  </w:style>
  <w:style w:type="paragraph" w:customStyle="1" w:styleId="CharChar2CharChar">
    <w:name w:val="Char Char2 Знак Знак Char Char"/>
    <w:basedOn w:val="a"/>
    <w:rsid w:val="007C1EA1"/>
    <w:rPr>
      <w:rFonts w:ascii="Verdana" w:hAnsi="Verdana" w:cs="Verdana"/>
      <w:lang w:val="en-US" w:eastAsia="en-US"/>
    </w:rPr>
  </w:style>
  <w:style w:type="paragraph" w:styleId="af6">
    <w:name w:val="Subtitle"/>
    <w:basedOn w:val="a"/>
    <w:next w:val="a"/>
    <w:link w:val="af7"/>
    <w:qFormat/>
    <w:rsid w:val="007C1EA1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ідзаголовок Знак"/>
    <w:basedOn w:val="a0"/>
    <w:link w:val="af6"/>
    <w:rsid w:val="007C1EA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8">
    <w:name w:val="No Spacing"/>
    <w:uiPriority w:val="1"/>
    <w:qFormat/>
    <w:rsid w:val="007C1EA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7C1EA1"/>
  </w:style>
  <w:style w:type="character" w:styleId="af9">
    <w:name w:val="Strong"/>
    <w:uiPriority w:val="22"/>
    <w:qFormat/>
    <w:rsid w:val="007C1EA1"/>
    <w:rPr>
      <w:b/>
      <w:bCs/>
    </w:rPr>
  </w:style>
  <w:style w:type="character" w:customStyle="1" w:styleId="hps">
    <w:name w:val="hps"/>
    <w:basedOn w:val="a0"/>
    <w:rsid w:val="007C1EA1"/>
  </w:style>
  <w:style w:type="character" w:customStyle="1" w:styleId="shorttext">
    <w:name w:val="short_text"/>
    <w:basedOn w:val="a0"/>
    <w:rsid w:val="007C1EA1"/>
  </w:style>
  <w:style w:type="character" w:customStyle="1" w:styleId="hpsatn">
    <w:name w:val="hps atn"/>
    <w:basedOn w:val="a0"/>
    <w:rsid w:val="007C1EA1"/>
  </w:style>
  <w:style w:type="character" w:customStyle="1" w:styleId="apple-style-span">
    <w:name w:val="apple-style-span"/>
    <w:rsid w:val="007C1EA1"/>
  </w:style>
  <w:style w:type="character" w:customStyle="1" w:styleId="13">
    <w:name w:val="Обычный1"/>
    <w:rsid w:val="007C1EA1"/>
  </w:style>
  <w:style w:type="paragraph" w:styleId="afa">
    <w:name w:val="Balloon Text"/>
    <w:basedOn w:val="a"/>
    <w:link w:val="afb"/>
    <w:uiPriority w:val="99"/>
    <w:unhideWhenUsed/>
    <w:rsid w:val="007C1EA1"/>
    <w:rPr>
      <w:rFonts w:ascii="Tahoma" w:eastAsia="Calibri" w:hAnsi="Tahoma"/>
      <w:sz w:val="16"/>
      <w:szCs w:val="16"/>
      <w:lang w:eastAsia="en-US"/>
    </w:rPr>
  </w:style>
  <w:style w:type="character" w:customStyle="1" w:styleId="afb">
    <w:name w:val="Текст у виносці Знак"/>
    <w:basedOn w:val="a0"/>
    <w:link w:val="afa"/>
    <w:uiPriority w:val="99"/>
    <w:rsid w:val="007C1EA1"/>
    <w:rPr>
      <w:rFonts w:ascii="Tahoma" w:eastAsia="Calibri" w:hAnsi="Tahoma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A1"/>
    <w:pPr>
      <w:keepNext/>
      <w:spacing w:before="240" w:after="60"/>
      <w:outlineLvl w:val="0"/>
    </w:pPr>
    <w:rPr>
      <w:rFonts w:ascii="Arial" w:hAnsi="Arial" w:cs="Arial"/>
      <w:b/>
      <w:bCs/>
      <w:color w:val="000000"/>
      <w:spacing w:val="-3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1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1E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1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A1"/>
    <w:rPr>
      <w:rFonts w:ascii="Arial" w:eastAsia="Times New Roman" w:hAnsi="Arial" w:cs="Arial"/>
      <w:b/>
      <w:bCs/>
      <w:color w:val="000000"/>
      <w:spacing w:val="-3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C1EA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C1EA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C1EA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rsid w:val="007C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C1EA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styleId="a5">
    <w:name w:val="footnote text"/>
    <w:basedOn w:val="a"/>
    <w:link w:val="a6"/>
    <w:semiHidden/>
    <w:rsid w:val="007C1EA1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rsid w:val="007C1E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C1EA1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C1EA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Title"/>
    <w:basedOn w:val="a"/>
    <w:link w:val="aa"/>
    <w:qFormat/>
    <w:rsid w:val="007C1EA1"/>
    <w:pPr>
      <w:jc w:val="center"/>
    </w:pPr>
    <w:rPr>
      <w:rFonts w:ascii="Monotype Corsiva" w:hAnsi="Monotype Corsiva"/>
      <w:sz w:val="72"/>
      <w:lang w:val="uk-UA"/>
    </w:rPr>
  </w:style>
  <w:style w:type="character" w:customStyle="1" w:styleId="aa">
    <w:name w:val="Назва Знак"/>
    <w:basedOn w:val="a0"/>
    <w:link w:val="a9"/>
    <w:rsid w:val="007C1EA1"/>
    <w:rPr>
      <w:rFonts w:ascii="Monotype Corsiva" w:eastAsia="Times New Roman" w:hAnsi="Monotype Corsiva" w:cs="Times New Roman"/>
      <w:sz w:val="72"/>
      <w:szCs w:val="24"/>
      <w:lang w:eastAsia="ru-RU"/>
    </w:rPr>
  </w:style>
  <w:style w:type="paragraph" w:styleId="ab">
    <w:name w:val="Body Text Indent"/>
    <w:basedOn w:val="a"/>
    <w:link w:val="ac"/>
    <w:rsid w:val="007C1EA1"/>
    <w:pPr>
      <w:ind w:firstLine="708"/>
    </w:pPr>
    <w:rPr>
      <w:sz w:val="32"/>
    </w:rPr>
  </w:style>
  <w:style w:type="character" w:customStyle="1" w:styleId="ac">
    <w:name w:val="Основний текст з відступом Знак"/>
    <w:basedOn w:val="a0"/>
    <w:link w:val="ab"/>
    <w:rsid w:val="007C1EA1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customStyle="1" w:styleId="text">
    <w:name w:val="text"/>
    <w:basedOn w:val="a"/>
    <w:rsid w:val="007C1EA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1">
    <w:name w:val="Заголовок 21"/>
    <w:basedOn w:val="a"/>
    <w:next w:val="a"/>
    <w:rsid w:val="007C1EA1"/>
    <w:pPr>
      <w:keepNext/>
      <w:widowControl w:val="0"/>
      <w:tabs>
        <w:tab w:val="left" w:leader="underscore" w:pos="8789"/>
      </w:tabs>
      <w:autoSpaceDE w:val="0"/>
      <w:autoSpaceDN w:val="0"/>
      <w:adjustRightInd w:val="0"/>
      <w:spacing w:before="240" w:after="60" w:line="360" w:lineRule="auto"/>
      <w:jc w:val="center"/>
    </w:pPr>
    <w:rPr>
      <w:rFonts w:ascii="Courier New" w:hAnsi="Courier New" w:cs="Courier New"/>
      <w:b/>
      <w:bCs/>
      <w:sz w:val="32"/>
      <w:szCs w:val="32"/>
      <w:lang w:val="en-AU"/>
    </w:rPr>
  </w:style>
  <w:style w:type="paragraph" w:styleId="ad">
    <w:name w:val="header"/>
    <w:basedOn w:val="a"/>
    <w:link w:val="ae"/>
    <w:rsid w:val="007C1EA1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7C1EA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7C1EA1"/>
  </w:style>
  <w:style w:type="paragraph" w:customStyle="1" w:styleId="msoaccenttext5">
    <w:name w:val="msoaccenttext5"/>
    <w:rsid w:val="007C1EA1"/>
    <w:pPr>
      <w:spacing w:after="0" w:line="264" w:lineRule="auto"/>
    </w:pPr>
    <w:rPr>
      <w:rFonts w:ascii="Verdana" w:eastAsia="Times New Roman" w:hAnsi="Verdana" w:cs="Times New Roman"/>
      <w:b/>
      <w:bCs/>
      <w:color w:val="000000"/>
      <w:kern w:val="28"/>
      <w:sz w:val="16"/>
      <w:szCs w:val="16"/>
      <w:lang w:val="ru-RU" w:eastAsia="ru-RU"/>
    </w:rPr>
  </w:style>
  <w:style w:type="paragraph" w:styleId="af2">
    <w:name w:val="Body Text"/>
    <w:basedOn w:val="a"/>
    <w:link w:val="af3"/>
    <w:rsid w:val="007C1EA1"/>
    <w:pPr>
      <w:spacing w:after="120"/>
    </w:pPr>
  </w:style>
  <w:style w:type="character" w:customStyle="1" w:styleId="af3">
    <w:name w:val="Основний текст Знак"/>
    <w:basedOn w:val="a0"/>
    <w:link w:val="af2"/>
    <w:rsid w:val="007C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стиль1"/>
    <w:basedOn w:val="a"/>
    <w:rsid w:val="007C1EA1"/>
    <w:pPr>
      <w:spacing w:before="100" w:beforeAutospacing="1" w:after="100" w:afterAutospacing="1"/>
    </w:pPr>
    <w:rPr>
      <w:color w:val="666666"/>
    </w:rPr>
  </w:style>
  <w:style w:type="paragraph" w:customStyle="1" w:styleId="22">
    <w:name w:val="стиль2"/>
    <w:basedOn w:val="a"/>
    <w:rsid w:val="007C1EA1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41">
    <w:name w:val="стиль4"/>
    <w:basedOn w:val="a"/>
    <w:rsid w:val="007C1EA1"/>
    <w:pPr>
      <w:spacing w:before="100" w:beforeAutospacing="1" w:after="100" w:afterAutospacing="1"/>
    </w:pPr>
    <w:rPr>
      <w:b/>
      <w:bCs/>
      <w:color w:val="FFFFFF"/>
    </w:rPr>
  </w:style>
  <w:style w:type="character" w:styleId="af4">
    <w:name w:val="Emphasis"/>
    <w:qFormat/>
    <w:rsid w:val="007C1EA1"/>
    <w:rPr>
      <w:i/>
      <w:iCs/>
    </w:rPr>
  </w:style>
  <w:style w:type="character" w:customStyle="1" w:styleId="410">
    <w:name w:val="стиль41"/>
    <w:rsid w:val="007C1EA1"/>
    <w:rPr>
      <w:b/>
      <w:bCs/>
      <w:color w:val="FFFFFF"/>
    </w:rPr>
  </w:style>
  <w:style w:type="paragraph" w:customStyle="1" w:styleId="n">
    <w:name w:val="n"/>
    <w:basedOn w:val="a"/>
    <w:rsid w:val="007C1EA1"/>
    <w:pPr>
      <w:spacing w:before="84" w:after="84"/>
      <w:ind w:left="335" w:right="84"/>
      <w:jc w:val="both"/>
    </w:pPr>
    <w:rPr>
      <w:szCs w:val="20"/>
    </w:rPr>
  </w:style>
  <w:style w:type="character" w:styleId="af5">
    <w:name w:val="Hyperlink"/>
    <w:uiPriority w:val="99"/>
    <w:rsid w:val="007C1EA1"/>
    <w:rPr>
      <w:color w:val="000000"/>
      <w:u w:val="single"/>
    </w:rPr>
  </w:style>
  <w:style w:type="paragraph" w:styleId="12">
    <w:name w:val="toc 1"/>
    <w:basedOn w:val="a"/>
    <w:next w:val="a"/>
    <w:autoRedefine/>
    <w:semiHidden/>
    <w:rsid w:val="007C1EA1"/>
    <w:pPr>
      <w:tabs>
        <w:tab w:val="right" w:leader="dot" w:pos="9344"/>
      </w:tabs>
      <w:spacing w:line="360" w:lineRule="auto"/>
    </w:pPr>
    <w:rPr>
      <w:b/>
      <w:bCs/>
      <w:i/>
      <w:iCs/>
      <w:noProof/>
      <w:lang w:val="uk-UA"/>
    </w:rPr>
  </w:style>
  <w:style w:type="paragraph" w:styleId="23">
    <w:name w:val="toc 2"/>
    <w:basedOn w:val="a"/>
    <w:next w:val="a"/>
    <w:autoRedefine/>
    <w:semiHidden/>
    <w:rsid w:val="007C1EA1"/>
    <w:pPr>
      <w:tabs>
        <w:tab w:val="right" w:leader="dot" w:pos="9344"/>
      </w:tabs>
      <w:spacing w:line="360" w:lineRule="auto"/>
      <w:ind w:left="240"/>
    </w:pPr>
    <w:rPr>
      <w:b/>
      <w:iCs/>
      <w:noProof/>
      <w:lang w:val="uk-UA"/>
    </w:rPr>
  </w:style>
  <w:style w:type="paragraph" w:styleId="24">
    <w:name w:val="Body Text 2"/>
    <w:basedOn w:val="a"/>
    <w:link w:val="25"/>
    <w:uiPriority w:val="99"/>
    <w:unhideWhenUsed/>
    <w:rsid w:val="007C1EA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ий текст 2 Знак"/>
    <w:basedOn w:val="a0"/>
    <w:link w:val="24"/>
    <w:uiPriority w:val="99"/>
    <w:rsid w:val="007C1EA1"/>
    <w:rPr>
      <w:rFonts w:ascii="Calibri" w:eastAsia="Times New Roman" w:hAnsi="Calibri" w:cs="Times New Roman"/>
      <w:lang w:val="ru-RU" w:eastAsia="ru-RU"/>
    </w:rPr>
  </w:style>
  <w:style w:type="paragraph" w:customStyle="1" w:styleId="CharChar2CharChar">
    <w:name w:val="Char Char2 Знак Знак Char Char"/>
    <w:basedOn w:val="a"/>
    <w:rsid w:val="007C1EA1"/>
    <w:rPr>
      <w:rFonts w:ascii="Verdana" w:hAnsi="Verdana" w:cs="Verdana"/>
      <w:lang w:val="en-US" w:eastAsia="en-US"/>
    </w:rPr>
  </w:style>
  <w:style w:type="paragraph" w:styleId="af6">
    <w:name w:val="Subtitle"/>
    <w:basedOn w:val="a"/>
    <w:next w:val="a"/>
    <w:link w:val="af7"/>
    <w:qFormat/>
    <w:rsid w:val="007C1EA1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ідзаголовок Знак"/>
    <w:basedOn w:val="a0"/>
    <w:link w:val="af6"/>
    <w:rsid w:val="007C1EA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8">
    <w:name w:val="No Spacing"/>
    <w:uiPriority w:val="1"/>
    <w:qFormat/>
    <w:rsid w:val="007C1EA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7C1EA1"/>
  </w:style>
  <w:style w:type="character" w:styleId="af9">
    <w:name w:val="Strong"/>
    <w:uiPriority w:val="22"/>
    <w:qFormat/>
    <w:rsid w:val="007C1EA1"/>
    <w:rPr>
      <w:b/>
      <w:bCs/>
    </w:rPr>
  </w:style>
  <w:style w:type="character" w:customStyle="1" w:styleId="hps">
    <w:name w:val="hps"/>
    <w:basedOn w:val="a0"/>
    <w:rsid w:val="007C1EA1"/>
  </w:style>
  <w:style w:type="character" w:customStyle="1" w:styleId="shorttext">
    <w:name w:val="short_text"/>
    <w:basedOn w:val="a0"/>
    <w:rsid w:val="007C1EA1"/>
  </w:style>
  <w:style w:type="character" w:customStyle="1" w:styleId="hpsatn">
    <w:name w:val="hps atn"/>
    <w:basedOn w:val="a0"/>
    <w:rsid w:val="007C1EA1"/>
  </w:style>
  <w:style w:type="character" w:customStyle="1" w:styleId="apple-style-span">
    <w:name w:val="apple-style-span"/>
    <w:rsid w:val="007C1EA1"/>
  </w:style>
  <w:style w:type="character" w:customStyle="1" w:styleId="13">
    <w:name w:val="Обычный1"/>
    <w:rsid w:val="007C1EA1"/>
  </w:style>
  <w:style w:type="paragraph" w:styleId="afa">
    <w:name w:val="Balloon Text"/>
    <w:basedOn w:val="a"/>
    <w:link w:val="afb"/>
    <w:uiPriority w:val="99"/>
    <w:unhideWhenUsed/>
    <w:rsid w:val="007C1EA1"/>
    <w:rPr>
      <w:rFonts w:ascii="Tahoma" w:eastAsia="Calibri" w:hAnsi="Tahoma"/>
      <w:sz w:val="16"/>
      <w:szCs w:val="16"/>
      <w:lang w:eastAsia="en-US"/>
    </w:rPr>
  </w:style>
  <w:style w:type="character" w:customStyle="1" w:styleId="afb">
    <w:name w:val="Текст у виносці Знак"/>
    <w:basedOn w:val="a0"/>
    <w:link w:val="afa"/>
    <w:uiPriority w:val="99"/>
    <w:rsid w:val="007C1EA1"/>
    <w:rPr>
      <w:rFonts w:ascii="Tahoma" w:eastAsia="Calibri" w:hAnsi="Tahoma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23595</Words>
  <Characters>13450</Characters>
  <Application>Microsoft Office Word</Application>
  <DocSecurity>0</DocSecurity>
  <Lines>112</Lines>
  <Paragraphs>73</Paragraphs>
  <ScaleCrop>false</ScaleCrop>
  <Company/>
  <LinksUpToDate>false</LinksUpToDate>
  <CharactersWithSpaces>36972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2013-11-05T07:19:00Z</dcterms:created>
  <dcterms:modified xsi:type="dcterms:W3CDTF">2013-11-05T07:20:00Z</dcterms:modified>
</cp:coreProperties>
</file>